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4F73" w:rsidRDefault="00554F73" w:rsidP="0041758A">
      <w:pPr>
        <w:pStyle w:val="af3"/>
        <w:jc w:val="left"/>
        <w:rPr>
          <w:b/>
          <w:bCs/>
          <w:sz w:val="20"/>
          <w:szCs w:val="20"/>
        </w:rPr>
      </w:pPr>
    </w:p>
    <w:p w:rsidR="00EB077C" w:rsidRPr="006551B3" w:rsidRDefault="00EB077C" w:rsidP="00EB077C">
      <w:pPr>
        <w:pStyle w:val="af3"/>
        <w:rPr>
          <w:b/>
          <w:bCs/>
          <w:sz w:val="20"/>
          <w:szCs w:val="20"/>
        </w:rPr>
      </w:pPr>
      <w:r w:rsidRPr="006551B3">
        <w:rPr>
          <w:b/>
          <w:bCs/>
          <w:sz w:val="20"/>
          <w:szCs w:val="20"/>
        </w:rPr>
        <w:t xml:space="preserve">Приложение №  </w:t>
      </w:r>
      <w:r w:rsidR="00210237">
        <w:rPr>
          <w:b/>
          <w:bCs/>
          <w:sz w:val="20"/>
          <w:szCs w:val="20"/>
        </w:rPr>
        <w:t>3</w:t>
      </w:r>
      <w:r w:rsidR="00C1471D">
        <w:rPr>
          <w:b/>
          <w:bCs/>
          <w:sz w:val="20"/>
          <w:szCs w:val="20"/>
        </w:rPr>
        <w:t>3</w:t>
      </w:r>
    </w:p>
    <w:p w:rsidR="00EB077C" w:rsidRDefault="00EB077C" w:rsidP="00EB077C">
      <w:pPr>
        <w:pStyle w:val="af3"/>
        <w:rPr>
          <w:bCs/>
          <w:sz w:val="20"/>
          <w:szCs w:val="20"/>
        </w:rPr>
      </w:pPr>
      <w:r>
        <w:rPr>
          <w:bCs/>
          <w:sz w:val="20"/>
          <w:szCs w:val="20"/>
        </w:rPr>
        <w:t>к пояснительной записке к решению Совета депутатов</w:t>
      </w:r>
    </w:p>
    <w:p w:rsidR="00EB077C" w:rsidRDefault="00EB077C" w:rsidP="00EB077C">
      <w:pPr>
        <w:pStyle w:val="af3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 Ордынского района Новосибирской области</w:t>
      </w:r>
    </w:p>
    <w:p w:rsidR="00EB077C" w:rsidRDefault="00EB077C" w:rsidP="00EB077C">
      <w:pPr>
        <w:pStyle w:val="af3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 «Об исполнении бюджета Ордынского района</w:t>
      </w:r>
    </w:p>
    <w:p w:rsidR="00EB077C" w:rsidRDefault="00EB077C" w:rsidP="00EB077C">
      <w:pPr>
        <w:pStyle w:val="af3"/>
        <w:rPr>
          <w:bCs/>
          <w:sz w:val="20"/>
          <w:szCs w:val="20"/>
        </w:rPr>
      </w:pPr>
      <w:r>
        <w:rPr>
          <w:bCs/>
          <w:sz w:val="20"/>
          <w:szCs w:val="20"/>
        </w:rPr>
        <w:t>Новосибирской области за 20</w:t>
      </w:r>
      <w:r w:rsidR="008149AB">
        <w:rPr>
          <w:bCs/>
          <w:sz w:val="20"/>
          <w:szCs w:val="20"/>
        </w:rPr>
        <w:t>2</w:t>
      </w:r>
      <w:r w:rsidR="00035777">
        <w:rPr>
          <w:bCs/>
          <w:sz w:val="20"/>
          <w:szCs w:val="20"/>
        </w:rPr>
        <w:t>2</w:t>
      </w:r>
      <w:r w:rsidR="003A01CD">
        <w:rPr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>год»</w:t>
      </w:r>
    </w:p>
    <w:p w:rsidR="00EB077C" w:rsidRDefault="00EB077C" w:rsidP="00EB077C">
      <w:pPr>
        <w:jc w:val="right"/>
        <w:rPr>
          <w:sz w:val="20"/>
          <w:szCs w:val="20"/>
        </w:rPr>
      </w:pPr>
      <w:r>
        <w:rPr>
          <w:sz w:val="20"/>
          <w:szCs w:val="20"/>
        </w:rPr>
        <w:t>от _________________ №_______</w:t>
      </w:r>
    </w:p>
    <w:p w:rsidR="00E76E78" w:rsidRPr="00D848B5" w:rsidRDefault="00E76E78" w:rsidP="00E76E78">
      <w:pPr>
        <w:jc w:val="center"/>
        <w:rPr>
          <w:b/>
          <w:sz w:val="28"/>
          <w:szCs w:val="28"/>
        </w:rPr>
      </w:pPr>
      <w:r w:rsidRPr="00D848B5">
        <w:rPr>
          <w:b/>
          <w:sz w:val="28"/>
          <w:szCs w:val="28"/>
        </w:rPr>
        <w:t>Реестр</w:t>
      </w:r>
    </w:p>
    <w:p w:rsidR="00392E5B" w:rsidRPr="00EB077C" w:rsidRDefault="00E76E78" w:rsidP="00E76E78">
      <w:pPr>
        <w:jc w:val="center"/>
        <w:rPr>
          <w:b/>
          <w:sz w:val="28"/>
          <w:szCs w:val="28"/>
        </w:rPr>
      </w:pPr>
      <w:r w:rsidRPr="00D848B5">
        <w:rPr>
          <w:b/>
          <w:sz w:val="28"/>
          <w:szCs w:val="28"/>
        </w:rPr>
        <w:t>муниципальных казенных учреждений</w:t>
      </w:r>
      <w:r w:rsidRPr="00EB077C">
        <w:rPr>
          <w:b/>
          <w:sz w:val="28"/>
          <w:szCs w:val="28"/>
        </w:rPr>
        <w:t xml:space="preserve"> </w:t>
      </w:r>
    </w:p>
    <w:p w:rsidR="00E76E78" w:rsidRPr="00EB077C" w:rsidRDefault="00E76E78" w:rsidP="00E76E78">
      <w:pPr>
        <w:jc w:val="center"/>
        <w:rPr>
          <w:b/>
          <w:sz w:val="28"/>
          <w:szCs w:val="28"/>
        </w:rPr>
      </w:pPr>
      <w:r w:rsidRPr="00EB077C">
        <w:rPr>
          <w:b/>
          <w:sz w:val="28"/>
          <w:szCs w:val="28"/>
        </w:rPr>
        <w:t>Ордынского района Новосибирской области</w:t>
      </w:r>
    </w:p>
    <w:p w:rsidR="00E76E78" w:rsidRDefault="00E76E78" w:rsidP="00E76E78">
      <w:pPr>
        <w:jc w:val="both"/>
        <w:rPr>
          <w:sz w:val="20"/>
          <w:szCs w:val="20"/>
        </w:rPr>
      </w:pPr>
      <w:r w:rsidRPr="00815CEA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                                                 </w:t>
      </w:r>
      <w:r w:rsidR="00482C48">
        <w:rPr>
          <w:sz w:val="28"/>
          <w:szCs w:val="28"/>
        </w:rPr>
        <w:tab/>
      </w:r>
      <w:r w:rsidR="00482C48">
        <w:rPr>
          <w:sz w:val="28"/>
          <w:szCs w:val="28"/>
        </w:rPr>
        <w:tab/>
      </w:r>
      <w:r w:rsidR="00482C48">
        <w:rPr>
          <w:sz w:val="28"/>
          <w:szCs w:val="28"/>
        </w:rPr>
        <w:tab/>
      </w:r>
      <w:r w:rsidR="00482C48">
        <w:rPr>
          <w:sz w:val="28"/>
          <w:szCs w:val="28"/>
        </w:rPr>
        <w:tab/>
      </w:r>
      <w:r w:rsidR="00482C48">
        <w:rPr>
          <w:sz w:val="28"/>
          <w:szCs w:val="28"/>
        </w:rPr>
        <w:tab/>
      </w:r>
      <w:r w:rsidR="00482C48">
        <w:rPr>
          <w:sz w:val="28"/>
          <w:szCs w:val="28"/>
        </w:rPr>
        <w:tab/>
      </w:r>
      <w:r w:rsidR="00482C48" w:rsidRPr="00482C48">
        <w:rPr>
          <w:sz w:val="20"/>
          <w:szCs w:val="20"/>
        </w:rPr>
        <w:t>Таблица 1</w:t>
      </w:r>
    </w:p>
    <w:tbl>
      <w:tblPr>
        <w:tblW w:w="1105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544"/>
        <w:gridCol w:w="3544"/>
        <w:gridCol w:w="3402"/>
      </w:tblGrid>
      <w:tr w:rsidR="00392E5B" w:rsidTr="005A5D0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5F1" w:rsidRDefault="000075F1" w:rsidP="000B761D">
            <w:pPr>
              <w:jc w:val="center"/>
            </w:pPr>
            <w:r>
              <w:t>№ п/п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3DC" w:rsidRDefault="000075F1" w:rsidP="00191AB8">
            <w:pPr>
              <w:jc w:val="center"/>
            </w:pPr>
            <w:r>
              <w:t>Наименование муниципального казенного учреждения</w:t>
            </w:r>
          </w:p>
          <w:p w:rsidR="000075F1" w:rsidRPr="001563DC" w:rsidRDefault="000075F1" w:rsidP="00035777">
            <w:pPr>
              <w:jc w:val="center"/>
            </w:pPr>
            <w:r>
              <w:rPr>
                <w:sz w:val="28"/>
                <w:szCs w:val="28"/>
              </w:rPr>
              <w:t xml:space="preserve"> </w:t>
            </w:r>
            <w:r w:rsidRPr="001563DC">
              <w:t>на 01.01.20</w:t>
            </w:r>
            <w:r w:rsidR="008149AB">
              <w:t>2</w:t>
            </w:r>
            <w:r w:rsidR="00035777">
              <w:t>2</w:t>
            </w:r>
            <w:r w:rsidR="00191AB8" w:rsidRPr="001563DC">
              <w:t xml:space="preserve"> </w:t>
            </w:r>
            <w:r w:rsidRPr="001563DC">
              <w:t>г.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3DC" w:rsidRDefault="000075F1" w:rsidP="000B761D">
            <w:pPr>
              <w:jc w:val="center"/>
              <w:rPr>
                <w:sz w:val="28"/>
                <w:szCs w:val="28"/>
              </w:rPr>
            </w:pPr>
            <w:r>
              <w:t>Наименование муниципального казенного учреждения</w:t>
            </w:r>
            <w:r>
              <w:rPr>
                <w:sz w:val="28"/>
                <w:szCs w:val="28"/>
              </w:rPr>
              <w:t xml:space="preserve"> </w:t>
            </w:r>
          </w:p>
          <w:p w:rsidR="000075F1" w:rsidRPr="001563DC" w:rsidRDefault="000075F1" w:rsidP="00035777">
            <w:pPr>
              <w:jc w:val="center"/>
            </w:pPr>
            <w:r w:rsidRPr="001563DC">
              <w:t xml:space="preserve">на </w:t>
            </w:r>
            <w:r w:rsidR="000B761D" w:rsidRPr="001563DC">
              <w:t>3</w:t>
            </w:r>
            <w:r w:rsidRPr="001563DC">
              <w:t>1.</w:t>
            </w:r>
            <w:r w:rsidR="000B761D" w:rsidRPr="001563DC">
              <w:t>12</w:t>
            </w:r>
            <w:r w:rsidRPr="001563DC">
              <w:t>.20</w:t>
            </w:r>
            <w:r w:rsidR="008149AB">
              <w:t>2</w:t>
            </w:r>
            <w:r w:rsidR="00035777">
              <w:t>2</w:t>
            </w:r>
            <w:r w:rsidRPr="001563DC">
              <w:t xml:space="preserve"> г.                                                                     </w:t>
            </w:r>
          </w:p>
        </w:tc>
        <w:tc>
          <w:tcPr>
            <w:tcW w:w="3402" w:type="dxa"/>
            <w:shd w:val="clear" w:color="auto" w:fill="auto"/>
          </w:tcPr>
          <w:p w:rsidR="000075F1" w:rsidRDefault="006C5309" w:rsidP="000075F1">
            <w:pPr>
              <w:spacing w:after="200" w:line="276" w:lineRule="auto"/>
              <w:jc w:val="center"/>
            </w:pPr>
            <w:r>
              <w:t>Пояснения</w:t>
            </w:r>
          </w:p>
        </w:tc>
      </w:tr>
      <w:tr w:rsidR="00392E5B" w:rsidTr="005A5D07">
        <w:trPr>
          <w:trHeight w:val="2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5F1" w:rsidRDefault="000075F1" w:rsidP="000B761D">
            <w:pPr>
              <w:jc w:val="center"/>
            </w:pPr>
            <w: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5F1" w:rsidRDefault="000075F1" w:rsidP="000B761D">
            <w:pPr>
              <w:jc w:val="center"/>
            </w:pPr>
            <w: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5F1" w:rsidRDefault="000075F1" w:rsidP="000075F1">
            <w:pPr>
              <w:jc w:val="center"/>
            </w:pPr>
            <w:r>
              <w:t>3</w:t>
            </w:r>
          </w:p>
        </w:tc>
        <w:tc>
          <w:tcPr>
            <w:tcW w:w="3402" w:type="dxa"/>
            <w:shd w:val="clear" w:color="auto" w:fill="auto"/>
          </w:tcPr>
          <w:p w:rsidR="000075F1" w:rsidRDefault="000075F1" w:rsidP="000075F1">
            <w:pPr>
              <w:spacing w:after="200" w:line="276" w:lineRule="auto"/>
              <w:jc w:val="center"/>
            </w:pPr>
            <w:r>
              <w:t>4</w:t>
            </w:r>
          </w:p>
        </w:tc>
      </w:tr>
      <w:tr w:rsidR="005A5D07" w:rsidTr="005A5D0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07" w:rsidRDefault="005A5D07" w:rsidP="000B761D">
            <w:pPr>
              <w:jc w:val="center"/>
            </w:pPr>
            <w: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07" w:rsidRPr="00BE1C71" w:rsidRDefault="005A5D07" w:rsidP="005A5D07">
            <w:r w:rsidRPr="00BE1C71">
              <w:t>муниципальное казённое общеобразовательное учреждение Ордынского района Новосибирской области - Ордынская  средняя общеобразовательная школа № 1 имени Героя Советского Союза А.Д. Гаранина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07" w:rsidRPr="00BE1C71" w:rsidRDefault="005A5D07" w:rsidP="00B526DA">
            <w:r w:rsidRPr="00BE1C71">
              <w:t>муниципальное казённое общеобразовательное учреждение Ордынского района Новосибирской области - Ордынская  средняя общеобразовательная школа № 1 имени Героя Советского Союза А.Д. Гаранина</w:t>
            </w:r>
          </w:p>
        </w:tc>
        <w:tc>
          <w:tcPr>
            <w:tcW w:w="3402" w:type="dxa"/>
            <w:shd w:val="clear" w:color="auto" w:fill="auto"/>
          </w:tcPr>
          <w:p w:rsidR="005A5D07" w:rsidRPr="00BE1C71" w:rsidRDefault="005A5D07" w:rsidP="000075F1"/>
        </w:tc>
      </w:tr>
      <w:tr w:rsidR="005A5D07" w:rsidTr="005A5D07">
        <w:trPr>
          <w:trHeight w:val="203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07" w:rsidRDefault="005A5D07" w:rsidP="000B761D">
            <w:pPr>
              <w:jc w:val="center"/>
            </w:pPr>
            <w: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07" w:rsidRDefault="005A5D07" w:rsidP="005A5D07">
            <w:r>
              <w:t>муниципальное казенное  общеобразовательное учреждение Ордынского района Новосибирской области -  Ордынская средняя общеобразовательная школа №2</w:t>
            </w:r>
          </w:p>
          <w:p w:rsidR="005A5D07" w:rsidRPr="00A367F3" w:rsidRDefault="005A5D07" w:rsidP="005A5D07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07" w:rsidRDefault="005A5D07" w:rsidP="00191AB8">
            <w:r>
              <w:t>муниципальное казенное  общеобразовательное учреждение Ордынского района Новосибирской области -  Ордынская средняя общеобразовательная школа №2</w:t>
            </w:r>
          </w:p>
          <w:p w:rsidR="005A5D07" w:rsidRPr="00A367F3" w:rsidRDefault="005A5D07" w:rsidP="00191AB8"/>
        </w:tc>
        <w:tc>
          <w:tcPr>
            <w:tcW w:w="3402" w:type="dxa"/>
            <w:shd w:val="clear" w:color="auto" w:fill="auto"/>
          </w:tcPr>
          <w:p w:rsidR="005A5D07" w:rsidRPr="00A367F3" w:rsidRDefault="005A5D07" w:rsidP="000075F1"/>
        </w:tc>
      </w:tr>
      <w:tr w:rsidR="005A5D07" w:rsidTr="005A5D0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07" w:rsidRDefault="005A5D07" w:rsidP="000B761D">
            <w:pPr>
              <w:jc w:val="center"/>
            </w:pPr>
            <w: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07" w:rsidRPr="00A367F3" w:rsidRDefault="005A5D07" w:rsidP="005A5D07">
            <w:r>
              <w:t xml:space="preserve">муниципальное казённое общеобразовательное учреждение Ордынского района Новосибирской области – Ордынская средняя общеобразовательная школа №3 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07" w:rsidRPr="00A367F3" w:rsidRDefault="005A5D07" w:rsidP="000B761D">
            <w:r>
              <w:t xml:space="preserve">муниципальное казённое общеобразовательное учреждение Ордынского района Новосибирской области – Ордынская средняя общеобразовательная школа №3  </w:t>
            </w:r>
          </w:p>
        </w:tc>
        <w:tc>
          <w:tcPr>
            <w:tcW w:w="3402" w:type="dxa"/>
            <w:shd w:val="clear" w:color="auto" w:fill="auto"/>
          </w:tcPr>
          <w:p w:rsidR="005A5D07" w:rsidRPr="00A367F3" w:rsidRDefault="005A5D07" w:rsidP="000075F1"/>
        </w:tc>
      </w:tr>
      <w:tr w:rsidR="005A5D07" w:rsidTr="005A5D07">
        <w:trPr>
          <w:trHeight w:val="169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07" w:rsidRDefault="005A5D07" w:rsidP="000B761D">
            <w:pPr>
              <w:jc w:val="center"/>
            </w:pPr>
            <w:r>
              <w:t>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07" w:rsidRPr="00A367F3" w:rsidRDefault="005A5D07" w:rsidP="005A5D07">
            <w:r>
              <w:t>муниципальное казенное общеобразовательное учреждение Ордынского района Новосибирской области – Березовская средняя общеобразовательная школа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07" w:rsidRPr="00A367F3" w:rsidRDefault="005A5D07" w:rsidP="00191AB8">
            <w:r>
              <w:t>муниципальное казенное общеобразовательное учреждение Ордынского района Новосибирской области – Березовская средняя общеобразовательная школа</w:t>
            </w:r>
          </w:p>
        </w:tc>
        <w:tc>
          <w:tcPr>
            <w:tcW w:w="3402" w:type="dxa"/>
            <w:shd w:val="clear" w:color="auto" w:fill="auto"/>
          </w:tcPr>
          <w:p w:rsidR="005A5D07" w:rsidRPr="00A367F3" w:rsidRDefault="005A5D07" w:rsidP="000075F1"/>
        </w:tc>
      </w:tr>
      <w:tr w:rsidR="005A5D07" w:rsidTr="005A5D0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07" w:rsidRDefault="005A5D07" w:rsidP="000B761D">
            <w:pPr>
              <w:jc w:val="center"/>
            </w:pPr>
            <w:r>
              <w:t>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07" w:rsidRPr="00A367F3" w:rsidRDefault="005A5D07" w:rsidP="005A5D07">
            <w:r>
              <w:t xml:space="preserve">муниципальное казенное  общеобразовательное учреждение Ордынского района Новосибирской области  – </w:t>
            </w:r>
            <w:proofErr w:type="spellStart"/>
            <w:r>
              <w:t>Вагайцевская</w:t>
            </w:r>
            <w:proofErr w:type="spellEnd"/>
            <w:r>
              <w:t xml:space="preserve"> средняя общеобразовательная школа имени  Н.Н. Медведева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07" w:rsidRPr="00A367F3" w:rsidRDefault="005A5D07" w:rsidP="00191AB8">
            <w:r>
              <w:t xml:space="preserve">муниципальное казенное  общеобразовательное учреждение Ордынского района Новосибирской области  – </w:t>
            </w:r>
            <w:proofErr w:type="spellStart"/>
            <w:r>
              <w:t>Вагайцевская</w:t>
            </w:r>
            <w:proofErr w:type="spellEnd"/>
            <w:r>
              <w:t xml:space="preserve"> средняя общеобразовательная школа имени  Н.Н. Медведева</w:t>
            </w:r>
          </w:p>
        </w:tc>
        <w:tc>
          <w:tcPr>
            <w:tcW w:w="3402" w:type="dxa"/>
            <w:shd w:val="clear" w:color="auto" w:fill="auto"/>
          </w:tcPr>
          <w:p w:rsidR="005A5D07" w:rsidRPr="00A367F3" w:rsidRDefault="005A5D07" w:rsidP="000075F1"/>
        </w:tc>
      </w:tr>
      <w:tr w:rsidR="005A5D07" w:rsidTr="005A5D0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07" w:rsidRDefault="005A5D07" w:rsidP="000B761D">
            <w:pPr>
              <w:jc w:val="center"/>
            </w:pPr>
            <w:r>
              <w:t>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07" w:rsidRPr="00A367F3" w:rsidRDefault="005A5D07" w:rsidP="005A5D07">
            <w:r>
              <w:t>муниципальное казенное</w:t>
            </w:r>
            <w:r w:rsidRPr="00D3327D">
              <w:t xml:space="preserve"> об</w:t>
            </w:r>
            <w:r>
              <w:t>щеобразовательное учреждение</w:t>
            </w:r>
            <w:r w:rsidRPr="00D3327D">
              <w:t xml:space="preserve"> Ордынского района Новосибирской области – В</w:t>
            </w:r>
            <w:r>
              <w:t>ерх-</w:t>
            </w:r>
            <w:proofErr w:type="spellStart"/>
            <w:r>
              <w:t>Алеусская</w:t>
            </w:r>
            <w:proofErr w:type="spellEnd"/>
            <w:r w:rsidRPr="00D3327D">
              <w:t xml:space="preserve"> </w:t>
            </w:r>
            <w:r>
              <w:t>средняя</w:t>
            </w:r>
            <w:r w:rsidRPr="00D3327D">
              <w:t xml:space="preserve"> общеобразовательн</w:t>
            </w:r>
            <w:r>
              <w:t>ая школа</w:t>
            </w:r>
            <w:r w:rsidRPr="00D3327D">
              <w:t xml:space="preserve"> </w:t>
            </w:r>
            <w:r w:rsidRPr="00D3327D">
              <w:lastRenderedPageBreak/>
              <w:t>имени Героя Советского Союза Николая Васильевича Некрасова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07" w:rsidRPr="00A367F3" w:rsidRDefault="005A5D07" w:rsidP="000B761D">
            <w:r>
              <w:lastRenderedPageBreak/>
              <w:t>муниципальное казенное</w:t>
            </w:r>
            <w:r w:rsidRPr="00D3327D">
              <w:t xml:space="preserve"> об</w:t>
            </w:r>
            <w:r>
              <w:t>щеобразовательное учреждение</w:t>
            </w:r>
            <w:r w:rsidRPr="00D3327D">
              <w:t xml:space="preserve"> Ордынского района Новосибирской области – В</w:t>
            </w:r>
            <w:r>
              <w:t>ерх-</w:t>
            </w:r>
            <w:proofErr w:type="spellStart"/>
            <w:r>
              <w:t>Алеусская</w:t>
            </w:r>
            <w:proofErr w:type="spellEnd"/>
            <w:r w:rsidRPr="00D3327D">
              <w:t xml:space="preserve"> </w:t>
            </w:r>
            <w:r>
              <w:t>средняя</w:t>
            </w:r>
            <w:r w:rsidRPr="00D3327D">
              <w:t xml:space="preserve"> общеобразовательн</w:t>
            </w:r>
            <w:r>
              <w:t>ая школа</w:t>
            </w:r>
            <w:r w:rsidRPr="00D3327D">
              <w:t xml:space="preserve"> </w:t>
            </w:r>
            <w:r w:rsidRPr="00D3327D">
              <w:lastRenderedPageBreak/>
              <w:t>имени Героя Советского Союза Николая Васильевича Некрасова</w:t>
            </w:r>
          </w:p>
        </w:tc>
        <w:tc>
          <w:tcPr>
            <w:tcW w:w="3402" w:type="dxa"/>
            <w:shd w:val="clear" w:color="auto" w:fill="auto"/>
          </w:tcPr>
          <w:p w:rsidR="005A5D07" w:rsidRPr="00A367F3" w:rsidRDefault="005A5D07" w:rsidP="00AB086D"/>
        </w:tc>
      </w:tr>
      <w:tr w:rsidR="005A5D07" w:rsidTr="005A5D0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07" w:rsidRDefault="00516FB7" w:rsidP="000B761D">
            <w:pPr>
              <w:jc w:val="center"/>
            </w:pPr>
            <w:r>
              <w:t>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07" w:rsidRPr="00A367F3" w:rsidRDefault="005A5D07" w:rsidP="005A5D07">
            <w:r>
              <w:t>муниципальное казенное общеобразовательное учреждение Ордынского района Новосибирской области – Верх-</w:t>
            </w:r>
            <w:proofErr w:type="spellStart"/>
            <w:r>
              <w:t>Чикская</w:t>
            </w:r>
            <w:proofErr w:type="spellEnd"/>
            <w:r>
              <w:t xml:space="preserve"> средняя общеобразовательная школа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07" w:rsidRPr="00A367F3" w:rsidRDefault="005A5D07" w:rsidP="000B761D">
            <w:r>
              <w:t>муниципальное казенное общеобразовательное учреждение Ордынского района Новосибирской области – Верх-</w:t>
            </w:r>
            <w:proofErr w:type="spellStart"/>
            <w:r>
              <w:t>Чикская</w:t>
            </w:r>
            <w:proofErr w:type="spellEnd"/>
            <w:r>
              <w:t xml:space="preserve"> средняя общеобразовательная школа</w:t>
            </w:r>
          </w:p>
        </w:tc>
        <w:tc>
          <w:tcPr>
            <w:tcW w:w="3402" w:type="dxa"/>
            <w:shd w:val="clear" w:color="auto" w:fill="auto"/>
          </w:tcPr>
          <w:p w:rsidR="005A5D07" w:rsidRPr="00A367F3" w:rsidRDefault="005A5D07" w:rsidP="000075F1"/>
        </w:tc>
      </w:tr>
      <w:tr w:rsidR="005A5D07" w:rsidTr="005A5D0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07" w:rsidRDefault="00516FB7" w:rsidP="000B761D">
            <w:pPr>
              <w:jc w:val="center"/>
            </w:pPr>
            <w:r>
              <w:t>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07" w:rsidRPr="00A367F3" w:rsidRDefault="005A5D07" w:rsidP="005A5D07">
            <w:r>
              <w:t xml:space="preserve">муниципальное казенное </w:t>
            </w:r>
            <w:r w:rsidRPr="008A1C7E">
              <w:t>об</w:t>
            </w:r>
            <w:r>
              <w:t>щеобразовательное учреждение</w:t>
            </w:r>
            <w:r w:rsidRPr="008A1C7E">
              <w:t xml:space="preserve"> Ордынского района Новосибирской области</w:t>
            </w:r>
            <w:r>
              <w:t xml:space="preserve"> – </w:t>
            </w:r>
            <w:proofErr w:type="spellStart"/>
            <w:r>
              <w:t>Кирзинская</w:t>
            </w:r>
            <w:proofErr w:type="spellEnd"/>
            <w:r>
              <w:t xml:space="preserve"> средняя</w:t>
            </w:r>
            <w:r w:rsidRPr="008A1C7E">
              <w:t xml:space="preserve"> общеобразовательн</w:t>
            </w:r>
            <w:r>
              <w:t>ая школа</w:t>
            </w:r>
            <w:r w:rsidRPr="008A1C7E">
              <w:t xml:space="preserve"> имени Героя Советского Союза В.М. Лыкова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07" w:rsidRPr="00A367F3" w:rsidRDefault="005A5D07" w:rsidP="000B761D">
            <w:r>
              <w:t xml:space="preserve">муниципальное казенное </w:t>
            </w:r>
            <w:r w:rsidRPr="008A1C7E">
              <w:t>об</w:t>
            </w:r>
            <w:r>
              <w:t>щеобразовательное учреждение</w:t>
            </w:r>
            <w:r w:rsidRPr="008A1C7E">
              <w:t xml:space="preserve"> Ордынского района Новосибирской области</w:t>
            </w:r>
            <w:r>
              <w:t xml:space="preserve"> – </w:t>
            </w:r>
            <w:proofErr w:type="spellStart"/>
            <w:r>
              <w:t>Кирзинская</w:t>
            </w:r>
            <w:proofErr w:type="spellEnd"/>
            <w:r>
              <w:t xml:space="preserve"> средняя</w:t>
            </w:r>
            <w:r w:rsidRPr="008A1C7E">
              <w:t xml:space="preserve"> общеобразовательн</w:t>
            </w:r>
            <w:r>
              <w:t>ая школа</w:t>
            </w:r>
            <w:r w:rsidRPr="008A1C7E">
              <w:t xml:space="preserve"> имени Героя Советского Союза В.М. Лыкова</w:t>
            </w:r>
          </w:p>
        </w:tc>
        <w:tc>
          <w:tcPr>
            <w:tcW w:w="3402" w:type="dxa"/>
            <w:shd w:val="clear" w:color="auto" w:fill="auto"/>
          </w:tcPr>
          <w:p w:rsidR="005A5D07" w:rsidRPr="00A367F3" w:rsidRDefault="005A5D07" w:rsidP="006C7EEF"/>
        </w:tc>
      </w:tr>
      <w:tr w:rsidR="005A5D07" w:rsidTr="005A5D0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07" w:rsidRDefault="00516FB7" w:rsidP="000B761D">
            <w:pPr>
              <w:jc w:val="center"/>
            </w:pPr>
            <w:r>
              <w:t>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07" w:rsidRPr="00A367F3" w:rsidRDefault="005A5D07" w:rsidP="005A5D07">
            <w:r>
              <w:t>муниципальное казенное общеобразовательное учреждение Ордынского района Новосибирской области – Козихинская средняя общеобразовательная школа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07" w:rsidRPr="00A367F3" w:rsidRDefault="005A5D07" w:rsidP="000B761D">
            <w:r>
              <w:t>муниципальное казенное общеобразовательное учреждение Ордынского района Новосибирской области – Козихинская средняя общеобразовательная школа</w:t>
            </w:r>
          </w:p>
        </w:tc>
        <w:tc>
          <w:tcPr>
            <w:tcW w:w="3402" w:type="dxa"/>
            <w:shd w:val="clear" w:color="auto" w:fill="auto"/>
          </w:tcPr>
          <w:p w:rsidR="005A5D07" w:rsidRPr="00A367F3" w:rsidRDefault="005A5D07" w:rsidP="000075F1"/>
        </w:tc>
      </w:tr>
      <w:tr w:rsidR="005A5D07" w:rsidTr="005A5D0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07" w:rsidRDefault="00516FB7" w:rsidP="000B761D">
            <w:pPr>
              <w:jc w:val="center"/>
            </w:pPr>
            <w:r>
              <w:t>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07" w:rsidRPr="00A367F3" w:rsidRDefault="005A5D07" w:rsidP="005A5D07">
            <w:r>
              <w:t>муниципальное казенное общеобразовательное учреждение Ордынского района Новосибирской области –  Красноярская средняя общеобразовательная школа имени Героя Советского Союза Г.М.Ивлева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07" w:rsidRPr="00A367F3" w:rsidRDefault="005A5D07" w:rsidP="00191AB8">
            <w:r>
              <w:t>муниципальное казенное общеобразовательное учреждение Ордынского района Новосибирской области –  Красноярская средняя общеобразовательная школа имени Героя Советского Союза Г.М.Ивлева</w:t>
            </w:r>
          </w:p>
        </w:tc>
        <w:tc>
          <w:tcPr>
            <w:tcW w:w="3402" w:type="dxa"/>
            <w:shd w:val="clear" w:color="auto" w:fill="auto"/>
          </w:tcPr>
          <w:p w:rsidR="005A5D07" w:rsidRPr="00A367F3" w:rsidRDefault="005A5D07" w:rsidP="000075F1"/>
        </w:tc>
      </w:tr>
      <w:tr w:rsidR="005A5D07" w:rsidTr="005A5D0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07" w:rsidRDefault="00516FB7" w:rsidP="000B761D">
            <w:pPr>
              <w:jc w:val="center"/>
            </w:pPr>
            <w:r>
              <w:t>11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07" w:rsidRPr="00A367F3" w:rsidRDefault="005A5D07" w:rsidP="005A5D07">
            <w:r>
              <w:t xml:space="preserve">муниципальное казенное  общеобразовательное учреждение Ордынского района Новосибирской области – </w:t>
            </w:r>
            <w:proofErr w:type="spellStart"/>
            <w:r>
              <w:t>Нижнекаменская</w:t>
            </w:r>
            <w:proofErr w:type="spellEnd"/>
            <w:r>
              <w:t xml:space="preserve"> средняя общеобразовательная школа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07" w:rsidRPr="00A367F3" w:rsidRDefault="005A5D07" w:rsidP="000B761D">
            <w:r>
              <w:t xml:space="preserve">муниципальное казенное  общеобразовательное учреждение Ордынского района Новосибирской области – </w:t>
            </w:r>
            <w:proofErr w:type="spellStart"/>
            <w:r>
              <w:t>Нижнекаменская</w:t>
            </w:r>
            <w:proofErr w:type="spellEnd"/>
            <w:r>
              <w:t xml:space="preserve"> средняя общеобразовательная школа</w:t>
            </w:r>
          </w:p>
        </w:tc>
        <w:tc>
          <w:tcPr>
            <w:tcW w:w="3402" w:type="dxa"/>
            <w:shd w:val="clear" w:color="auto" w:fill="auto"/>
          </w:tcPr>
          <w:p w:rsidR="005A5D07" w:rsidRPr="00A367F3" w:rsidRDefault="005A5D07" w:rsidP="000075F1"/>
        </w:tc>
      </w:tr>
      <w:tr w:rsidR="005A5D07" w:rsidTr="005A5D0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07" w:rsidRDefault="00516FB7" w:rsidP="000B761D">
            <w:pPr>
              <w:jc w:val="center"/>
            </w:pPr>
            <w:r>
              <w:t>12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07" w:rsidRPr="00A367F3" w:rsidRDefault="005A5D07" w:rsidP="005A5D07">
            <w:r>
              <w:t xml:space="preserve">муниципальное казенное  общеобразовательное учреждение Ордынского района Новосибирской области - </w:t>
            </w:r>
            <w:proofErr w:type="spellStart"/>
            <w:r>
              <w:t>Новопичуговская</w:t>
            </w:r>
            <w:proofErr w:type="spellEnd"/>
            <w:r>
              <w:t xml:space="preserve"> средняя общеобразовательная школа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07" w:rsidRPr="00A367F3" w:rsidRDefault="005A5D07" w:rsidP="000B761D">
            <w:r>
              <w:t xml:space="preserve">муниципальное казенное  общеобразовательное учреждение Ордынского района Новосибирской области - </w:t>
            </w:r>
            <w:proofErr w:type="spellStart"/>
            <w:r>
              <w:t>Новопичуговская</w:t>
            </w:r>
            <w:proofErr w:type="spellEnd"/>
            <w:r>
              <w:t xml:space="preserve"> средняя общеобразовательная школа</w:t>
            </w:r>
          </w:p>
        </w:tc>
        <w:tc>
          <w:tcPr>
            <w:tcW w:w="3402" w:type="dxa"/>
            <w:shd w:val="clear" w:color="auto" w:fill="auto"/>
          </w:tcPr>
          <w:p w:rsidR="005A5D07" w:rsidRPr="00A367F3" w:rsidRDefault="005A5D07" w:rsidP="000075F1"/>
        </w:tc>
      </w:tr>
      <w:tr w:rsidR="005A5D07" w:rsidTr="005A5D0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07" w:rsidRDefault="00516FB7" w:rsidP="000B761D">
            <w:pPr>
              <w:jc w:val="center"/>
            </w:pPr>
            <w:r>
              <w:t>13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07" w:rsidRPr="00A367F3" w:rsidRDefault="005A5D07" w:rsidP="005A5D07">
            <w:r>
              <w:t xml:space="preserve">муниципальное казенное  общеобразовательное учреждение Ордынского района Новосибирской области – </w:t>
            </w:r>
            <w:proofErr w:type="spellStart"/>
            <w:r>
              <w:t>Новошарапская</w:t>
            </w:r>
            <w:proofErr w:type="spellEnd"/>
            <w:r>
              <w:t xml:space="preserve"> средняя общеобразовательная школа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07" w:rsidRPr="00A367F3" w:rsidRDefault="005A5D07" w:rsidP="000B761D">
            <w:r>
              <w:t xml:space="preserve">муниципальное казенное  общеобразовательное учреждение Ордынского района Новосибирской области – </w:t>
            </w:r>
            <w:proofErr w:type="spellStart"/>
            <w:r>
              <w:t>Новошарапская</w:t>
            </w:r>
            <w:proofErr w:type="spellEnd"/>
            <w:r>
              <w:t xml:space="preserve"> средняя общеобразовательная школа</w:t>
            </w:r>
          </w:p>
        </w:tc>
        <w:tc>
          <w:tcPr>
            <w:tcW w:w="3402" w:type="dxa"/>
            <w:shd w:val="clear" w:color="auto" w:fill="auto"/>
          </w:tcPr>
          <w:p w:rsidR="005A5D07" w:rsidRPr="00A367F3" w:rsidRDefault="005A5D07" w:rsidP="000075F1"/>
        </w:tc>
      </w:tr>
      <w:tr w:rsidR="005A5D07" w:rsidTr="005A5D0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07" w:rsidRDefault="00516FB7" w:rsidP="000B761D">
            <w:pPr>
              <w:jc w:val="center"/>
            </w:pPr>
            <w:r>
              <w:t>14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07" w:rsidRPr="00A367F3" w:rsidRDefault="005A5D07" w:rsidP="005A5D07">
            <w:r>
              <w:t>муниципальное казенное  общеобразовательное учреждение Ордынского района Новосибирской области - Петровская средняя общеобразовательная школа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07" w:rsidRPr="00A367F3" w:rsidRDefault="005A5D07" w:rsidP="000B761D">
            <w:r>
              <w:t>муниципальное казенное  общеобразовательное учреждение Ордынского района Новосибирской области - Петровская средняя общеобразовательная школа</w:t>
            </w:r>
          </w:p>
        </w:tc>
        <w:tc>
          <w:tcPr>
            <w:tcW w:w="3402" w:type="dxa"/>
            <w:shd w:val="clear" w:color="auto" w:fill="auto"/>
          </w:tcPr>
          <w:p w:rsidR="005A5D07" w:rsidRPr="00A367F3" w:rsidRDefault="005A5D07" w:rsidP="000075F1"/>
        </w:tc>
      </w:tr>
      <w:tr w:rsidR="005A5D07" w:rsidTr="005A5D0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07" w:rsidRDefault="00516FB7" w:rsidP="000B761D">
            <w:pPr>
              <w:jc w:val="center"/>
            </w:pPr>
            <w:r>
              <w:t>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07" w:rsidRPr="00A367F3" w:rsidRDefault="005A5D07" w:rsidP="005A5D07">
            <w:r>
              <w:t xml:space="preserve">муниципальное казенное общеобразовательное </w:t>
            </w:r>
            <w:r>
              <w:lastRenderedPageBreak/>
              <w:t>учреждение Ордынского района Новосибирской области – Пролетарская средняя общеобразовательная школа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07" w:rsidRPr="00A367F3" w:rsidRDefault="005A5D07" w:rsidP="000B761D">
            <w:r>
              <w:lastRenderedPageBreak/>
              <w:t xml:space="preserve">муниципальное казенное общеобразовательное </w:t>
            </w:r>
            <w:r>
              <w:lastRenderedPageBreak/>
              <w:t>учреждение Ордынского района Новосибирской области – Пролетарская средняя общеобразовательная школа</w:t>
            </w:r>
          </w:p>
        </w:tc>
        <w:tc>
          <w:tcPr>
            <w:tcW w:w="3402" w:type="dxa"/>
            <w:shd w:val="clear" w:color="auto" w:fill="auto"/>
          </w:tcPr>
          <w:p w:rsidR="005A5D07" w:rsidRPr="00A367F3" w:rsidRDefault="005A5D07" w:rsidP="000075F1"/>
        </w:tc>
      </w:tr>
      <w:tr w:rsidR="005A5D07" w:rsidTr="005A5D0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07" w:rsidRDefault="00516FB7" w:rsidP="000B761D">
            <w:pPr>
              <w:jc w:val="center"/>
            </w:pPr>
            <w:r>
              <w:t>16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07" w:rsidRPr="00A367F3" w:rsidRDefault="005A5D07" w:rsidP="005A5D07">
            <w:r>
              <w:t xml:space="preserve">муниципальное казенное общеобразовательное учреждение Ордынского района Новосибирской области - </w:t>
            </w:r>
            <w:proofErr w:type="spellStart"/>
            <w:r>
              <w:t>Рогалевская</w:t>
            </w:r>
            <w:proofErr w:type="spellEnd"/>
            <w:r>
              <w:t xml:space="preserve">  средняя общеобразовательная школа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07" w:rsidRPr="00A367F3" w:rsidRDefault="005A5D07" w:rsidP="000B761D">
            <w:r>
              <w:t xml:space="preserve">муниципальное казенное общеобразовательное учреждение Ордынского района Новосибирской области - </w:t>
            </w:r>
            <w:proofErr w:type="spellStart"/>
            <w:r>
              <w:t>Рогалевская</w:t>
            </w:r>
            <w:proofErr w:type="spellEnd"/>
            <w:r>
              <w:t xml:space="preserve">  средняя общеобразовательная школа</w:t>
            </w:r>
          </w:p>
        </w:tc>
        <w:tc>
          <w:tcPr>
            <w:tcW w:w="3402" w:type="dxa"/>
            <w:shd w:val="clear" w:color="auto" w:fill="auto"/>
          </w:tcPr>
          <w:p w:rsidR="005A5D07" w:rsidRPr="00A367F3" w:rsidRDefault="005A5D07" w:rsidP="000075F1"/>
        </w:tc>
      </w:tr>
      <w:tr w:rsidR="005A5D07" w:rsidTr="005A5D0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07" w:rsidRDefault="00516FB7" w:rsidP="000B761D">
            <w:pPr>
              <w:jc w:val="center"/>
            </w:pPr>
            <w:r>
              <w:t>17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07" w:rsidRPr="00A367F3" w:rsidRDefault="005A5D07" w:rsidP="005A5D07">
            <w:r>
              <w:t xml:space="preserve">муниципальное казенное общеобразовательное учреждение Ордынского района Новосибирской области –  </w:t>
            </w:r>
            <w:proofErr w:type="spellStart"/>
            <w:r>
              <w:t>Усть-Луковская</w:t>
            </w:r>
            <w:proofErr w:type="spellEnd"/>
            <w:r>
              <w:t xml:space="preserve"> средняя общеобразовательная школа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07" w:rsidRPr="00A367F3" w:rsidRDefault="005A5D07" w:rsidP="000B761D">
            <w:r>
              <w:t xml:space="preserve">муниципальное казенное общеобразовательное учреждение Ордынского района Новосибирской области –  </w:t>
            </w:r>
            <w:proofErr w:type="spellStart"/>
            <w:r>
              <w:t>Усть-Луковская</w:t>
            </w:r>
            <w:proofErr w:type="spellEnd"/>
            <w:r>
              <w:t xml:space="preserve"> средняя общеобразовательная школа</w:t>
            </w:r>
          </w:p>
        </w:tc>
        <w:tc>
          <w:tcPr>
            <w:tcW w:w="3402" w:type="dxa"/>
            <w:shd w:val="clear" w:color="auto" w:fill="auto"/>
          </w:tcPr>
          <w:p w:rsidR="005A5D07" w:rsidRPr="00A367F3" w:rsidRDefault="005A5D07" w:rsidP="000075F1"/>
        </w:tc>
      </w:tr>
      <w:tr w:rsidR="005A5D07" w:rsidTr="005A5D0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07" w:rsidRDefault="00516FB7" w:rsidP="000B761D">
            <w:pPr>
              <w:jc w:val="center"/>
            </w:pPr>
            <w:r>
              <w:t>18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07" w:rsidRPr="00A367F3" w:rsidRDefault="005A5D07" w:rsidP="005A5D07">
            <w:r>
              <w:t xml:space="preserve">муниципальное казенное </w:t>
            </w:r>
            <w:r w:rsidRPr="008A1C7E">
              <w:t>об</w:t>
            </w:r>
            <w:r>
              <w:t>щеобразовательное учреждение</w:t>
            </w:r>
            <w:r w:rsidRPr="008A1C7E">
              <w:t xml:space="preserve"> Ордынского района Новосибирской области</w:t>
            </w:r>
            <w:r>
              <w:t xml:space="preserve"> </w:t>
            </w:r>
            <w:proofErr w:type="spellStart"/>
            <w:r>
              <w:t>Устюжанинская</w:t>
            </w:r>
            <w:proofErr w:type="spellEnd"/>
            <w:r>
              <w:t xml:space="preserve"> средняя</w:t>
            </w:r>
            <w:r w:rsidRPr="008A1C7E">
              <w:t xml:space="preserve"> общеобразовательн</w:t>
            </w:r>
            <w:r>
              <w:t>ая школа имени Героя Советского Союза Я</w:t>
            </w:r>
            <w:r w:rsidRPr="008A1C7E">
              <w:t xml:space="preserve">.М. </w:t>
            </w:r>
            <w:r>
              <w:t>Устюжанина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07" w:rsidRPr="00A367F3" w:rsidRDefault="005A5D07" w:rsidP="000B761D">
            <w:r>
              <w:t xml:space="preserve">муниципальное казенное </w:t>
            </w:r>
            <w:r w:rsidRPr="008A1C7E">
              <w:t>об</w:t>
            </w:r>
            <w:r>
              <w:t>щеобразовательное учреждение</w:t>
            </w:r>
            <w:r w:rsidRPr="008A1C7E">
              <w:t xml:space="preserve"> Ордынского района Новосибирской области</w:t>
            </w:r>
            <w:r>
              <w:t xml:space="preserve"> </w:t>
            </w:r>
            <w:proofErr w:type="spellStart"/>
            <w:r>
              <w:t>Устюжанинская</w:t>
            </w:r>
            <w:proofErr w:type="spellEnd"/>
            <w:r>
              <w:t xml:space="preserve"> средняя</w:t>
            </w:r>
            <w:r w:rsidRPr="008A1C7E">
              <w:t xml:space="preserve"> общеобразовательн</w:t>
            </w:r>
            <w:r>
              <w:t>ая школа имени Героя Советского Союза Я</w:t>
            </w:r>
            <w:r w:rsidRPr="008A1C7E">
              <w:t xml:space="preserve">.М. </w:t>
            </w:r>
            <w:r>
              <w:t>Устюжанина</w:t>
            </w:r>
          </w:p>
        </w:tc>
        <w:tc>
          <w:tcPr>
            <w:tcW w:w="3402" w:type="dxa"/>
            <w:shd w:val="clear" w:color="auto" w:fill="auto"/>
          </w:tcPr>
          <w:p w:rsidR="005A5D07" w:rsidRPr="00A367F3" w:rsidRDefault="005A5D07" w:rsidP="002D3A46"/>
        </w:tc>
      </w:tr>
      <w:tr w:rsidR="005A5D07" w:rsidTr="005A5D0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07" w:rsidRDefault="00516FB7" w:rsidP="000B761D">
            <w:pPr>
              <w:jc w:val="center"/>
            </w:pPr>
            <w:r>
              <w:t>19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07" w:rsidRPr="00A367F3" w:rsidRDefault="005A5D07" w:rsidP="005A5D07">
            <w:r>
              <w:t>муниципальное казенное  общеобразовательное  учреждение Ордынского района Новосибирской области – Филипповская средняя общеобразовательная  школа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07" w:rsidRPr="00A367F3" w:rsidRDefault="005A5D07" w:rsidP="000B761D">
            <w:r>
              <w:t>муниципальное казенное  общеобразовательное  учреждение Ордынского района Новосибирской области – Филипповская средняя общеобразовательная  школа</w:t>
            </w:r>
          </w:p>
        </w:tc>
        <w:tc>
          <w:tcPr>
            <w:tcW w:w="3402" w:type="dxa"/>
            <w:shd w:val="clear" w:color="auto" w:fill="auto"/>
          </w:tcPr>
          <w:p w:rsidR="005A5D07" w:rsidRPr="00A367F3" w:rsidRDefault="005A5D07" w:rsidP="000075F1"/>
        </w:tc>
      </w:tr>
      <w:tr w:rsidR="005A5D07" w:rsidTr="005A5D0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07" w:rsidRDefault="00516FB7" w:rsidP="000B761D">
            <w:pPr>
              <w:jc w:val="center"/>
            </w:pPr>
            <w:r>
              <w:t>20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07" w:rsidRPr="00A367F3" w:rsidRDefault="005A5D07" w:rsidP="005A5D07">
            <w:r>
              <w:t xml:space="preserve">муниципальное казенное общеобразовательное учреждение Ордынского района Новосибирской области – </w:t>
            </w:r>
            <w:proofErr w:type="spellStart"/>
            <w:r>
              <w:t>Чингисская</w:t>
            </w:r>
            <w:proofErr w:type="spellEnd"/>
            <w:r>
              <w:t xml:space="preserve"> средняя общеобразовательная школа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07" w:rsidRPr="00A367F3" w:rsidRDefault="005A5D07" w:rsidP="000B761D">
            <w:r>
              <w:t xml:space="preserve">муниципальное казенное общеобразовательное учреждение Ордынского района Новосибирской области – </w:t>
            </w:r>
            <w:proofErr w:type="spellStart"/>
            <w:r>
              <w:t>Чингисская</w:t>
            </w:r>
            <w:proofErr w:type="spellEnd"/>
            <w:r>
              <w:t xml:space="preserve"> средняя общеобразовательная школа</w:t>
            </w:r>
          </w:p>
        </w:tc>
        <w:tc>
          <w:tcPr>
            <w:tcW w:w="3402" w:type="dxa"/>
            <w:shd w:val="clear" w:color="auto" w:fill="auto"/>
          </w:tcPr>
          <w:p w:rsidR="005A5D07" w:rsidRPr="00A367F3" w:rsidRDefault="005A5D07" w:rsidP="000075F1"/>
        </w:tc>
      </w:tr>
      <w:tr w:rsidR="005A5D07" w:rsidTr="005A5D0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07" w:rsidRDefault="00516FB7" w:rsidP="000B761D">
            <w:pPr>
              <w:jc w:val="center"/>
            </w:pPr>
            <w:r>
              <w:t>21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07" w:rsidRPr="00191AB8" w:rsidRDefault="005A5D07" w:rsidP="005A5D07">
            <w:pPr>
              <w:rPr>
                <w:highlight w:val="yellow"/>
              </w:rPr>
            </w:pPr>
            <w:r>
              <w:t>м</w:t>
            </w:r>
            <w:r w:rsidRPr="00A367F3">
              <w:t xml:space="preserve">униципальное </w:t>
            </w:r>
            <w:r>
              <w:t xml:space="preserve">казенное общеобразовательное </w:t>
            </w:r>
            <w:r w:rsidRPr="00A367F3">
              <w:t>учреждение Ордынского</w:t>
            </w:r>
            <w:r>
              <w:t xml:space="preserve"> района Новосибирской области  «Верх – </w:t>
            </w:r>
            <w:proofErr w:type="spellStart"/>
            <w:r>
              <w:t>Ирменская</w:t>
            </w:r>
            <w:proofErr w:type="spellEnd"/>
            <w:r>
              <w:t xml:space="preserve"> школа-интернат для детей с ограниченными возможностями здоровья»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07" w:rsidRPr="00191AB8" w:rsidRDefault="005A5D07" w:rsidP="00191AB8">
            <w:pPr>
              <w:rPr>
                <w:highlight w:val="yellow"/>
              </w:rPr>
            </w:pPr>
            <w:r>
              <w:t>м</w:t>
            </w:r>
            <w:r w:rsidRPr="00A367F3">
              <w:t xml:space="preserve">униципальное </w:t>
            </w:r>
            <w:r>
              <w:t xml:space="preserve">казенное общеобразовательное </w:t>
            </w:r>
            <w:r w:rsidRPr="00A367F3">
              <w:t>учреждение Ордынского</w:t>
            </w:r>
            <w:r>
              <w:t xml:space="preserve"> района Новосибирской области  «Верх – </w:t>
            </w:r>
            <w:proofErr w:type="spellStart"/>
            <w:r>
              <w:t>Ирменская</w:t>
            </w:r>
            <w:proofErr w:type="spellEnd"/>
            <w:r>
              <w:t xml:space="preserve"> школа-интернат для детей с ограниченными возможностями здоровья»</w:t>
            </w:r>
          </w:p>
        </w:tc>
        <w:tc>
          <w:tcPr>
            <w:tcW w:w="3402" w:type="dxa"/>
            <w:shd w:val="clear" w:color="auto" w:fill="auto"/>
          </w:tcPr>
          <w:p w:rsidR="005A5D07" w:rsidRPr="00191AB8" w:rsidRDefault="005A5D07" w:rsidP="00191AB8">
            <w:pPr>
              <w:rPr>
                <w:sz w:val="20"/>
                <w:szCs w:val="20"/>
                <w:highlight w:val="yellow"/>
              </w:rPr>
            </w:pPr>
          </w:p>
        </w:tc>
      </w:tr>
      <w:tr w:rsidR="005A5D07" w:rsidTr="005A5D07">
        <w:trPr>
          <w:trHeight w:val="5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07" w:rsidRDefault="00516FB7" w:rsidP="000B761D">
            <w:pPr>
              <w:jc w:val="center"/>
            </w:pPr>
            <w:r>
              <w:t>22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07" w:rsidRPr="00BE1C71" w:rsidRDefault="005A5D07" w:rsidP="005A5D07">
            <w:r>
              <w:t>м</w:t>
            </w:r>
            <w:r w:rsidRPr="00F83F27">
              <w:t>униципальное казенное общеобразовательное учреждение Ордынского района Новосибирской области «Ордынская санаторная школа»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07" w:rsidRPr="00BE1C71" w:rsidRDefault="005A5D07" w:rsidP="000B761D">
            <w:r>
              <w:t>м</w:t>
            </w:r>
            <w:r w:rsidRPr="00F83F27">
              <w:t>униципальное казенное общеобразовательное учреждение Ордынского района Новосибирской области «Ордынская санаторная школа»</w:t>
            </w:r>
          </w:p>
        </w:tc>
        <w:tc>
          <w:tcPr>
            <w:tcW w:w="3402" w:type="dxa"/>
            <w:shd w:val="clear" w:color="auto" w:fill="auto"/>
          </w:tcPr>
          <w:p w:rsidR="005A5D07" w:rsidRPr="00BE1C71" w:rsidRDefault="005A5D07" w:rsidP="00DD7EF3"/>
        </w:tc>
      </w:tr>
      <w:tr w:rsidR="005A5D07" w:rsidTr="005A5D0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07" w:rsidRDefault="00516FB7" w:rsidP="000B761D">
            <w:pPr>
              <w:jc w:val="center"/>
            </w:pPr>
            <w:r>
              <w:t>23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07" w:rsidRPr="00035777" w:rsidRDefault="005A5D07" w:rsidP="005A5D07">
            <w:pPr>
              <w:rPr>
                <w:highlight w:val="yellow"/>
              </w:rPr>
            </w:pPr>
            <w:r w:rsidRPr="0035047F">
              <w:t xml:space="preserve">муниципальное казенное общеобразовательное учреждение Ордынского района Новосибирской области  - </w:t>
            </w:r>
            <w:proofErr w:type="spellStart"/>
            <w:r w:rsidRPr="0035047F">
              <w:t>Малоирменская</w:t>
            </w:r>
            <w:proofErr w:type="spellEnd"/>
            <w:r w:rsidRPr="0035047F">
              <w:t xml:space="preserve"> основная общеобразовательная школа имени Героя Советского Союза П.Н.Шилова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07" w:rsidRPr="00035777" w:rsidRDefault="005A5D07" w:rsidP="000B761D">
            <w:pPr>
              <w:rPr>
                <w:highlight w:val="yellow"/>
              </w:rPr>
            </w:pPr>
          </w:p>
        </w:tc>
        <w:tc>
          <w:tcPr>
            <w:tcW w:w="3402" w:type="dxa"/>
            <w:shd w:val="clear" w:color="auto" w:fill="auto"/>
          </w:tcPr>
          <w:p w:rsidR="005A5D07" w:rsidRPr="00035777" w:rsidRDefault="0035047F" w:rsidP="0035047F">
            <w:pPr>
              <w:rPr>
                <w:highlight w:val="yellow"/>
              </w:rPr>
            </w:pPr>
            <w:r w:rsidRPr="00CC03BE">
              <w:t xml:space="preserve">Постановление Администрации Ордынского района Новосибирской области № </w:t>
            </w:r>
            <w:r>
              <w:t>1293</w:t>
            </w:r>
            <w:r w:rsidRPr="00CC03BE">
              <w:t xml:space="preserve"> от </w:t>
            </w:r>
            <w:r>
              <w:t>25</w:t>
            </w:r>
            <w:r w:rsidRPr="00CC03BE">
              <w:t>.1</w:t>
            </w:r>
            <w:r>
              <w:t>0</w:t>
            </w:r>
            <w:r w:rsidRPr="00CC03BE">
              <w:t>.20</w:t>
            </w:r>
            <w:r>
              <w:t>22</w:t>
            </w:r>
            <w:r w:rsidRPr="00CC03BE">
              <w:t>г. «</w:t>
            </w:r>
            <w:r>
              <w:t xml:space="preserve">о реорганизации муниципального казенного общеобразовательного учреждения Ордынского района Новосибирской </w:t>
            </w:r>
            <w:r>
              <w:lastRenderedPageBreak/>
              <w:t>области – Верх-</w:t>
            </w:r>
            <w:proofErr w:type="spellStart"/>
            <w:r>
              <w:t>Чикской</w:t>
            </w:r>
            <w:proofErr w:type="spellEnd"/>
            <w:r>
              <w:t xml:space="preserve"> средней общеобразовательной школы в форме присоединения к нему муниципального казенного общеобразовательного учреждения Ордынского района Новосибирской области – </w:t>
            </w:r>
            <w:proofErr w:type="spellStart"/>
            <w:r w:rsidRPr="0035047F">
              <w:t>Малоирменской</w:t>
            </w:r>
            <w:proofErr w:type="spellEnd"/>
            <w:r w:rsidRPr="0035047F">
              <w:t xml:space="preserve"> основной общеобразовательной школы имени Героя Советского Союза </w:t>
            </w:r>
            <w:proofErr w:type="spellStart"/>
            <w:r w:rsidRPr="0035047F">
              <w:t>П.Н.Шилова</w:t>
            </w:r>
            <w:proofErr w:type="spellEnd"/>
          </w:p>
        </w:tc>
      </w:tr>
      <w:tr w:rsidR="005A5D07" w:rsidTr="005A5D0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07" w:rsidRDefault="00516FB7" w:rsidP="000B761D">
            <w:pPr>
              <w:jc w:val="center"/>
            </w:pPr>
            <w:r>
              <w:lastRenderedPageBreak/>
              <w:t>24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07" w:rsidRPr="00A367F3" w:rsidRDefault="005A5D07" w:rsidP="005A5D07">
            <w:r>
              <w:t xml:space="preserve">муниципальное казенное общеобразовательное учреждение Ордынского района Новосибирской области –  </w:t>
            </w:r>
            <w:proofErr w:type="spellStart"/>
            <w:r>
              <w:t>Новокузьминская</w:t>
            </w:r>
            <w:proofErr w:type="spellEnd"/>
            <w:r>
              <w:t xml:space="preserve"> основная общеобразовательная школа 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07" w:rsidRPr="00A367F3" w:rsidRDefault="005A5D07" w:rsidP="000B761D">
            <w:r>
              <w:t xml:space="preserve">муниципальное казенное общеобразовательное учреждение Ордынского района Новосибирской области –  </w:t>
            </w:r>
            <w:proofErr w:type="spellStart"/>
            <w:r>
              <w:t>Новокузьминская</w:t>
            </w:r>
            <w:proofErr w:type="spellEnd"/>
            <w:r>
              <w:t xml:space="preserve"> основная общеобразовательная школа  </w:t>
            </w:r>
          </w:p>
        </w:tc>
        <w:tc>
          <w:tcPr>
            <w:tcW w:w="3402" w:type="dxa"/>
            <w:shd w:val="clear" w:color="auto" w:fill="auto"/>
          </w:tcPr>
          <w:p w:rsidR="005A5D07" w:rsidRPr="00A367F3" w:rsidRDefault="005A5D07" w:rsidP="000075F1"/>
        </w:tc>
      </w:tr>
      <w:tr w:rsidR="005A5D07" w:rsidTr="005A5D0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07" w:rsidRDefault="00516FB7" w:rsidP="000B761D">
            <w:pPr>
              <w:jc w:val="center"/>
            </w:pPr>
            <w:r>
              <w:t>25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07" w:rsidRPr="00A367F3" w:rsidRDefault="005A5D07" w:rsidP="005A5D07">
            <w:r>
              <w:t xml:space="preserve">муниципальное казенное общеобразовательное  учреждение Ордынского района Новосибирской области – </w:t>
            </w:r>
            <w:proofErr w:type="spellStart"/>
            <w:r>
              <w:t>Спиринская</w:t>
            </w:r>
            <w:proofErr w:type="spellEnd"/>
            <w:r>
              <w:t xml:space="preserve"> основная общеобразовательная школа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07" w:rsidRPr="00A367F3" w:rsidRDefault="005A5D07" w:rsidP="000B761D">
            <w:r>
              <w:t xml:space="preserve">муниципальное казенное общеобразовательное  учреждение Ордынского района Новосибирской области – </w:t>
            </w:r>
            <w:proofErr w:type="spellStart"/>
            <w:r>
              <w:t>Спиринская</w:t>
            </w:r>
            <w:proofErr w:type="spellEnd"/>
            <w:r>
              <w:t xml:space="preserve"> основная общеобразовательная школа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</w:tcPr>
          <w:p w:rsidR="005A5D07" w:rsidRPr="00A367F3" w:rsidRDefault="005A5D07" w:rsidP="000075F1"/>
        </w:tc>
      </w:tr>
      <w:tr w:rsidR="005A5D07" w:rsidTr="005A5D0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07" w:rsidRDefault="00516FB7" w:rsidP="000B761D">
            <w:pPr>
              <w:jc w:val="center"/>
            </w:pPr>
            <w:r>
              <w:t>26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07" w:rsidRPr="00A367F3" w:rsidRDefault="005A5D07" w:rsidP="005A5D07">
            <w:r>
              <w:t xml:space="preserve">муниципальное казенное общеобразовательное учреждение Ордынского района Новосибирской области – </w:t>
            </w:r>
            <w:proofErr w:type="spellStart"/>
            <w:r>
              <w:t>Шайдуровская</w:t>
            </w:r>
            <w:proofErr w:type="spellEnd"/>
            <w:r>
              <w:t xml:space="preserve"> начальная общеобразовательная школа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07" w:rsidRPr="00A367F3" w:rsidRDefault="005A5D07" w:rsidP="000B761D">
            <w:r>
              <w:t xml:space="preserve">муниципальное казенное общеобразовательное учреждение Ордынского района Новосибирской области – </w:t>
            </w:r>
            <w:proofErr w:type="spellStart"/>
            <w:r>
              <w:t>Шайдуровская</w:t>
            </w:r>
            <w:proofErr w:type="spellEnd"/>
            <w:r>
              <w:t xml:space="preserve"> начальная общеобразовательная школа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</w:tcPr>
          <w:p w:rsidR="005A5D07" w:rsidRPr="00A367F3" w:rsidRDefault="005A5D07" w:rsidP="000075F1"/>
        </w:tc>
      </w:tr>
      <w:tr w:rsidR="005A5D07" w:rsidTr="005A5D0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07" w:rsidRDefault="00516FB7" w:rsidP="000B761D">
            <w:pPr>
              <w:jc w:val="center"/>
            </w:pPr>
            <w:r>
              <w:t>27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07" w:rsidRPr="00A367F3" w:rsidRDefault="005A5D07" w:rsidP="005A5D07">
            <w:r>
              <w:t xml:space="preserve">муниципальное казенное общеобразовательное учреждение Ордынского района Новосибирской области – </w:t>
            </w:r>
            <w:proofErr w:type="spellStart"/>
            <w:r>
              <w:t>Чернаковская</w:t>
            </w:r>
            <w:proofErr w:type="spellEnd"/>
            <w:r>
              <w:t xml:space="preserve"> начальная общеобразовательная школа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07" w:rsidRPr="00A367F3" w:rsidRDefault="005A5D07" w:rsidP="000B761D">
            <w:r>
              <w:t xml:space="preserve">муниципальное казенное общеобразовательное учреждение Ордынского района Новосибирской области – </w:t>
            </w:r>
            <w:proofErr w:type="spellStart"/>
            <w:r>
              <w:t>Чернаковская</w:t>
            </w:r>
            <w:proofErr w:type="spellEnd"/>
            <w:r>
              <w:t xml:space="preserve"> начальная общеобразовательная школа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</w:tcPr>
          <w:p w:rsidR="005A5D07" w:rsidRPr="00A367F3" w:rsidRDefault="005A5D07" w:rsidP="000B761D"/>
        </w:tc>
      </w:tr>
      <w:tr w:rsidR="005A5D07" w:rsidTr="005A5D0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07" w:rsidRDefault="00516FB7" w:rsidP="000B761D">
            <w:pPr>
              <w:jc w:val="center"/>
            </w:pPr>
            <w:r>
              <w:t>28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07" w:rsidRPr="00A367F3" w:rsidRDefault="005A5D07" w:rsidP="005A5D07">
            <w:r>
              <w:t>муниципальное казенное дошкольное образовательное  учреждение  Ордынского района Новосибирской области –  Ордынский детский сад «Росинка»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07" w:rsidRPr="00A367F3" w:rsidRDefault="005A5D07" w:rsidP="000B761D">
            <w:r>
              <w:t>муниципальное казенное дошкольное образовательное  учреждение  Ордынского района Новосибирской области –  Ордынский детский сад «Росинка»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</w:tcPr>
          <w:p w:rsidR="005A5D07" w:rsidRPr="00A367F3" w:rsidRDefault="005A5D07" w:rsidP="000B761D"/>
        </w:tc>
      </w:tr>
      <w:tr w:rsidR="005A5D07" w:rsidTr="005A5D07">
        <w:trPr>
          <w:trHeight w:val="27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07" w:rsidRDefault="00516FB7" w:rsidP="000B761D">
            <w:pPr>
              <w:jc w:val="center"/>
            </w:pPr>
            <w:r>
              <w:t>29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07" w:rsidRPr="00A367F3" w:rsidRDefault="005A5D07" w:rsidP="005A5D07">
            <w:r>
              <w:t>муниципальное казенное дошкольное образовательное  учреждение Ордынского района Новосибирской области – Ордынский детский сад «Ручеек»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07" w:rsidRPr="00A367F3" w:rsidRDefault="005A5D07" w:rsidP="000B761D">
            <w:r>
              <w:t>муниципальное казенное дошкольное образовательное  учреждение Ордынского района Новосибирской области – Ордынский детский сад «Ручеек»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</w:tcPr>
          <w:p w:rsidR="005A5D07" w:rsidRPr="00A367F3" w:rsidRDefault="005A5D07" w:rsidP="000B761D"/>
        </w:tc>
      </w:tr>
      <w:tr w:rsidR="005A5D07" w:rsidTr="00070B9A">
        <w:trPr>
          <w:trHeight w:val="18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5D07" w:rsidRDefault="00516FB7" w:rsidP="000B761D">
            <w:pPr>
              <w:jc w:val="center"/>
            </w:pPr>
            <w:r>
              <w:t>30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5D07" w:rsidRPr="00A367F3" w:rsidRDefault="005A5D07" w:rsidP="005A5D07">
            <w:r>
              <w:t>муниципальное казенное дошкольное образовательное учреждение Ордынского района Новосибирской области – Вагайцевский детский сад «Солнышко»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5D07" w:rsidRPr="00A367F3" w:rsidRDefault="005A5D07" w:rsidP="000B761D">
            <w:r>
              <w:t>муниципальное казенное дошкольное образовательное учреждение Ордынского района Новосибирской области – Вагайцевский детский сад «Солнышко»</w:t>
            </w:r>
          </w:p>
        </w:tc>
        <w:tc>
          <w:tcPr>
            <w:tcW w:w="3402" w:type="dxa"/>
            <w:shd w:val="clear" w:color="auto" w:fill="auto"/>
          </w:tcPr>
          <w:p w:rsidR="005A5D07" w:rsidRPr="00A367F3" w:rsidRDefault="005A5D07" w:rsidP="000B761D"/>
        </w:tc>
      </w:tr>
      <w:tr w:rsidR="005A5D07" w:rsidTr="00070B9A">
        <w:trPr>
          <w:trHeight w:val="4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07" w:rsidRDefault="00516FB7" w:rsidP="00070B9A">
            <w:pPr>
              <w:jc w:val="center"/>
            </w:pPr>
            <w:r>
              <w:t>31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07" w:rsidRPr="00BE1C71" w:rsidRDefault="005A5D07" w:rsidP="00070B9A">
            <w:pPr>
              <w:jc w:val="center"/>
            </w:pPr>
            <w:r>
              <w:t xml:space="preserve">муниципальное казенное </w:t>
            </w:r>
            <w:r>
              <w:lastRenderedPageBreak/>
              <w:t>дошкольное образовательное учреждение Ордынского района Новосибирской области – Красноярский детский сад «Кораблик»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07" w:rsidRPr="00BE1C71" w:rsidRDefault="005A5D07" w:rsidP="00070B9A">
            <w:pPr>
              <w:jc w:val="center"/>
            </w:pPr>
            <w:r>
              <w:lastRenderedPageBreak/>
              <w:t xml:space="preserve">муниципальное казенное </w:t>
            </w:r>
            <w:r>
              <w:lastRenderedPageBreak/>
              <w:t>дошкольное образовательное учреждение Ордынского района Новосибирской области – Красноярский детский сад «Кораблик»</w:t>
            </w:r>
          </w:p>
        </w:tc>
        <w:tc>
          <w:tcPr>
            <w:tcW w:w="3402" w:type="dxa"/>
            <w:shd w:val="clear" w:color="auto" w:fill="auto"/>
          </w:tcPr>
          <w:p w:rsidR="005A5D07" w:rsidRPr="00BE1C71" w:rsidRDefault="005A5D07" w:rsidP="00070B9A">
            <w:pPr>
              <w:jc w:val="center"/>
            </w:pPr>
          </w:p>
        </w:tc>
      </w:tr>
      <w:tr w:rsidR="005A5D07" w:rsidTr="005A5D0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07" w:rsidRDefault="00516FB7" w:rsidP="000B761D">
            <w:pPr>
              <w:jc w:val="center"/>
            </w:pPr>
            <w:r>
              <w:t>32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07" w:rsidRPr="00A367F3" w:rsidRDefault="005A5D07" w:rsidP="005A5D07">
            <w:r w:rsidRPr="00BE1C71">
              <w:t>муниципальное казенное дошкольное образовательное учреждение Ордынского района Новосибирской области –Новопичуговский детский сад «Золотой петушок»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07" w:rsidRPr="00A367F3" w:rsidRDefault="005A5D07" w:rsidP="000B761D">
            <w:r w:rsidRPr="00BE1C71">
              <w:t>муниципальное казенное дошкольное образовательное учреждение Ордынского района Новосибирской области –Новопичуговский детский сад «Золотой петушок»</w:t>
            </w:r>
          </w:p>
        </w:tc>
        <w:tc>
          <w:tcPr>
            <w:tcW w:w="3402" w:type="dxa"/>
            <w:shd w:val="clear" w:color="auto" w:fill="auto"/>
          </w:tcPr>
          <w:p w:rsidR="005A5D07" w:rsidRPr="00A367F3" w:rsidRDefault="005A5D07" w:rsidP="00392E5B"/>
        </w:tc>
      </w:tr>
      <w:tr w:rsidR="005A5D07" w:rsidTr="005A5D0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07" w:rsidRDefault="00516FB7" w:rsidP="000B761D">
            <w:pPr>
              <w:jc w:val="center"/>
            </w:pPr>
            <w:r>
              <w:t>33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07" w:rsidRPr="00A367F3" w:rsidRDefault="005A5D07" w:rsidP="005A5D07">
            <w:r>
              <w:t>муниципальное казенное дошкольное образовательное учреждение Ордынского района Новосибирской области –   Новошарапский детский сад «Березка»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07" w:rsidRPr="00A367F3" w:rsidRDefault="005A5D07" w:rsidP="000B761D">
            <w:r>
              <w:t>муниципальное казенное дошкольное образовательное учреждение Ордынского района Новосибирской области –   Новошарапский детский сад «Березка»</w:t>
            </w:r>
          </w:p>
        </w:tc>
        <w:tc>
          <w:tcPr>
            <w:tcW w:w="3402" w:type="dxa"/>
            <w:shd w:val="clear" w:color="auto" w:fill="auto"/>
          </w:tcPr>
          <w:p w:rsidR="005A5D07" w:rsidRPr="00A367F3" w:rsidRDefault="005A5D07" w:rsidP="00392E5B"/>
        </w:tc>
      </w:tr>
      <w:tr w:rsidR="005A5D07" w:rsidTr="005A5D0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07" w:rsidRDefault="00516FB7" w:rsidP="000B761D">
            <w:pPr>
              <w:jc w:val="center"/>
            </w:pPr>
            <w:r>
              <w:t>34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07" w:rsidRDefault="005A5D07" w:rsidP="005A5D07">
            <w:r>
              <w:t xml:space="preserve">муниципальное казенное дошкольное образовательное учреждение Ордынского района Новосибирской области – </w:t>
            </w:r>
            <w:proofErr w:type="spellStart"/>
            <w:r>
              <w:t>Чернаковский</w:t>
            </w:r>
            <w:proofErr w:type="spellEnd"/>
            <w:r>
              <w:t xml:space="preserve"> детский сад «Теремок»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07" w:rsidRDefault="005A5D07" w:rsidP="000B761D">
            <w:r>
              <w:t xml:space="preserve">муниципальное казенное дошкольное образовательное учреждение Ордынского района Новосибирской области – </w:t>
            </w:r>
            <w:proofErr w:type="spellStart"/>
            <w:r>
              <w:t>Чернаковский</w:t>
            </w:r>
            <w:proofErr w:type="spellEnd"/>
            <w:r>
              <w:t xml:space="preserve"> детский сад «Теремок»</w:t>
            </w:r>
          </w:p>
        </w:tc>
        <w:tc>
          <w:tcPr>
            <w:tcW w:w="3402" w:type="dxa"/>
            <w:shd w:val="clear" w:color="auto" w:fill="auto"/>
          </w:tcPr>
          <w:p w:rsidR="005A5D07" w:rsidRDefault="005A5D07" w:rsidP="00392E5B"/>
        </w:tc>
      </w:tr>
      <w:tr w:rsidR="005A5D07" w:rsidTr="005A5D0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07" w:rsidRDefault="00516FB7" w:rsidP="000B761D">
            <w:pPr>
              <w:jc w:val="center"/>
            </w:pPr>
            <w:r>
              <w:t>35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07" w:rsidRPr="00A1048C" w:rsidRDefault="005A5D07" w:rsidP="005A5D07">
            <w:r w:rsidRPr="00BE1C71">
              <w:t>Муниципальное казенное загородное стационарное учреждение Ордынского района Новосибирской области  отдыха и оздоровления детей Детский оздоровительный лагерь «Рассвет»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07" w:rsidRPr="00A1048C" w:rsidRDefault="005A5D07" w:rsidP="000B761D">
            <w:r w:rsidRPr="00BE1C71">
              <w:t>Муниципальное казенное загородное стационарное учреждение Ордынского района Новосибирской области  отдыха и оздоровления детей Детский оздоровительный лагерь «Рассвет»</w:t>
            </w:r>
          </w:p>
        </w:tc>
        <w:tc>
          <w:tcPr>
            <w:tcW w:w="3402" w:type="dxa"/>
            <w:shd w:val="clear" w:color="auto" w:fill="auto"/>
          </w:tcPr>
          <w:p w:rsidR="005A5D07" w:rsidRPr="00A1048C" w:rsidRDefault="005A5D07" w:rsidP="000B761D"/>
        </w:tc>
      </w:tr>
      <w:tr w:rsidR="005A5D07" w:rsidTr="005A5D0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07" w:rsidRDefault="00516FB7" w:rsidP="000B761D">
            <w:pPr>
              <w:jc w:val="center"/>
            </w:pPr>
            <w:r>
              <w:t>36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07" w:rsidRDefault="005A5D07" w:rsidP="005A5D07">
            <w:r>
              <w:t>м</w:t>
            </w:r>
            <w:r w:rsidRPr="00A367F3">
              <w:t xml:space="preserve">униципальное </w:t>
            </w:r>
            <w:r>
              <w:t xml:space="preserve">казенное </w:t>
            </w:r>
            <w:r w:rsidRPr="00A367F3">
              <w:t>учреждение Ордынского</w:t>
            </w:r>
            <w:r>
              <w:t xml:space="preserve"> района Новосибирской области  «Межшкольный информационно-методический центр»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07" w:rsidRDefault="005A5D07" w:rsidP="0026016B">
            <w:r>
              <w:t>м</w:t>
            </w:r>
            <w:r w:rsidRPr="00A367F3">
              <w:t xml:space="preserve">униципальное </w:t>
            </w:r>
            <w:r>
              <w:t xml:space="preserve">казенное </w:t>
            </w:r>
            <w:r w:rsidRPr="00A367F3">
              <w:t>учреждение Ордынского</w:t>
            </w:r>
            <w:r>
              <w:t xml:space="preserve"> района Новосибирской области  «Межшкольный информационно-методический центр»</w:t>
            </w:r>
          </w:p>
        </w:tc>
        <w:tc>
          <w:tcPr>
            <w:tcW w:w="3402" w:type="dxa"/>
            <w:shd w:val="clear" w:color="auto" w:fill="auto"/>
          </w:tcPr>
          <w:p w:rsidR="005A5D07" w:rsidRDefault="005A5D07" w:rsidP="00FA10B3">
            <w:pPr>
              <w:ind w:left="34"/>
              <w:jc w:val="both"/>
            </w:pPr>
          </w:p>
        </w:tc>
      </w:tr>
      <w:tr w:rsidR="005A5D07" w:rsidTr="005A5D0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07" w:rsidRDefault="00516FB7" w:rsidP="000B761D">
            <w:pPr>
              <w:jc w:val="center"/>
            </w:pPr>
            <w:r>
              <w:t>37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07" w:rsidRDefault="005A5D07" w:rsidP="005A5D07">
            <w:r w:rsidRPr="00A1048C">
              <w:t>муниципальное казенное учреждение Ордынского района  Новосибирской области  «Социально-культурный центр Ордынского района»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07" w:rsidRDefault="005A5D07" w:rsidP="000B761D">
            <w:r w:rsidRPr="00A1048C">
              <w:t>муниципальное казенное учреждение Ордынского района  Новосибирской области  «Социально-культурный центр Ордынского района»</w:t>
            </w:r>
          </w:p>
        </w:tc>
        <w:tc>
          <w:tcPr>
            <w:tcW w:w="3402" w:type="dxa"/>
            <w:shd w:val="clear" w:color="auto" w:fill="auto"/>
          </w:tcPr>
          <w:p w:rsidR="005A5D07" w:rsidRDefault="005A5D07" w:rsidP="00D25FBC"/>
        </w:tc>
      </w:tr>
      <w:tr w:rsidR="005A5D07" w:rsidTr="005A5D0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07" w:rsidRDefault="00516FB7" w:rsidP="000B761D">
            <w:pPr>
              <w:jc w:val="center"/>
            </w:pPr>
            <w:r>
              <w:t>38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07" w:rsidRPr="00BE1C71" w:rsidRDefault="005A5D07" w:rsidP="005A5D07">
            <w:r w:rsidRPr="00A1048C">
              <w:t>муниципальное казенное учреждение Ордынского района Новосибирской области «Центр бухгалтерского, материально-технического и информационного обеспечения Ордынского района»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07" w:rsidRPr="00BE1C71" w:rsidRDefault="005A5D07" w:rsidP="000B761D">
            <w:r w:rsidRPr="00A1048C">
              <w:t>муниципальное казенное учреждение Ордынского района Новосибирской области «Центр бухгалтерского, материально-технического и информационного обеспечения Ордынского района»</w:t>
            </w:r>
          </w:p>
        </w:tc>
        <w:tc>
          <w:tcPr>
            <w:tcW w:w="3402" w:type="dxa"/>
            <w:shd w:val="clear" w:color="auto" w:fill="auto"/>
          </w:tcPr>
          <w:p w:rsidR="005A5D07" w:rsidRPr="00BE1C71" w:rsidRDefault="005A5D07" w:rsidP="00D25FBC"/>
        </w:tc>
      </w:tr>
      <w:tr w:rsidR="005A5D07" w:rsidTr="005A5D0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07" w:rsidRDefault="00516FB7" w:rsidP="000B761D">
            <w:pPr>
              <w:jc w:val="center"/>
            </w:pPr>
            <w:r>
              <w:t>39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07" w:rsidRPr="00A1048C" w:rsidRDefault="005A5D07" w:rsidP="005A5D07">
            <w:r w:rsidRPr="00BE1C71">
              <w:t>Муниципальное казенное дошкольное образовательное учреждение Ордынского района Новосибирской области – Ордынский детский сад «Радуга»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07" w:rsidRPr="00A1048C" w:rsidRDefault="005A5D07" w:rsidP="000B761D">
            <w:r w:rsidRPr="00BE1C71">
              <w:t>Муниципальное казенное дошкольное образовательное учреждение Ордынского района Новосибирской области – Ордынский детский сад «Радуга»</w:t>
            </w:r>
          </w:p>
        </w:tc>
        <w:tc>
          <w:tcPr>
            <w:tcW w:w="3402" w:type="dxa"/>
            <w:shd w:val="clear" w:color="auto" w:fill="auto"/>
          </w:tcPr>
          <w:p w:rsidR="005A5D07" w:rsidRPr="00A1048C" w:rsidRDefault="005A5D07" w:rsidP="00D25FBC"/>
        </w:tc>
      </w:tr>
      <w:tr w:rsidR="005A5D07" w:rsidTr="005A5D0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07" w:rsidRDefault="00516FB7" w:rsidP="000B761D">
            <w:pPr>
              <w:jc w:val="center"/>
            </w:pPr>
            <w:r>
              <w:t>40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07" w:rsidRPr="00A1048C" w:rsidRDefault="005A5D07" w:rsidP="005A5D07">
            <w:r w:rsidRPr="00A1048C">
              <w:t xml:space="preserve">муниципальное казенное учреждение Ордынского района Новосибирской области </w:t>
            </w:r>
            <w:r w:rsidRPr="00A1048C">
              <w:lastRenderedPageBreak/>
              <w:t xml:space="preserve">«Ордынский </w:t>
            </w:r>
            <w:proofErr w:type="spellStart"/>
            <w:r w:rsidRPr="00A1048C">
              <w:t>историко</w:t>
            </w:r>
            <w:proofErr w:type="spellEnd"/>
            <w:r w:rsidRPr="00A1048C">
              <w:t xml:space="preserve"> – художественный музей»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07" w:rsidRPr="00A1048C" w:rsidRDefault="005A5D07" w:rsidP="000B761D">
            <w:r w:rsidRPr="00A1048C">
              <w:lastRenderedPageBreak/>
              <w:t xml:space="preserve">муниципальное казенное учреждение Ордынского района Новосибирской области </w:t>
            </w:r>
            <w:r w:rsidRPr="00A1048C">
              <w:lastRenderedPageBreak/>
              <w:t xml:space="preserve">«Ордынский </w:t>
            </w:r>
            <w:proofErr w:type="spellStart"/>
            <w:r w:rsidRPr="00A1048C">
              <w:t>историко</w:t>
            </w:r>
            <w:proofErr w:type="spellEnd"/>
            <w:r w:rsidRPr="00A1048C">
              <w:t xml:space="preserve"> – художественный музей»</w:t>
            </w:r>
          </w:p>
        </w:tc>
        <w:tc>
          <w:tcPr>
            <w:tcW w:w="3402" w:type="dxa"/>
            <w:shd w:val="clear" w:color="auto" w:fill="auto"/>
          </w:tcPr>
          <w:p w:rsidR="005A5D07" w:rsidRPr="00A1048C" w:rsidRDefault="005A5D07" w:rsidP="000B761D"/>
        </w:tc>
      </w:tr>
      <w:tr w:rsidR="005A5D07" w:rsidTr="005A5D07">
        <w:trPr>
          <w:trHeight w:val="16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07" w:rsidRDefault="00516FB7" w:rsidP="000B761D">
            <w:pPr>
              <w:jc w:val="center"/>
            </w:pPr>
            <w:r>
              <w:t>41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07" w:rsidRPr="00BE1C71" w:rsidRDefault="005A5D07" w:rsidP="005A5D07">
            <w:r w:rsidRPr="00BE1C71">
              <w:t>муниципальное казенное учреждение Ордынского района Новосибирской области «Комплексный центр социального обслуживания населения»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07" w:rsidRPr="00BE1C71" w:rsidRDefault="005A5D07" w:rsidP="000B761D">
            <w:r w:rsidRPr="00BE1C71">
              <w:t>муниципальное казенное учреждение Ордынского района Новосибирской области «Комплексный центр социального обслуживания населения»</w:t>
            </w:r>
          </w:p>
        </w:tc>
        <w:tc>
          <w:tcPr>
            <w:tcW w:w="3402" w:type="dxa"/>
            <w:shd w:val="clear" w:color="auto" w:fill="auto"/>
          </w:tcPr>
          <w:p w:rsidR="005A5D07" w:rsidRPr="00BE1C71" w:rsidRDefault="005A5D07" w:rsidP="000B761D"/>
        </w:tc>
      </w:tr>
      <w:tr w:rsidR="005A5D07" w:rsidTr="005A5D07">
        <w:trPr>
          <w:trHeight w:val="14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07" w:rsidRDefault="00516FB7" w:rsidP="005D26C3">
            <w:pPr>
              <w:jc w:val="center"/>
            </w:pPr>
            <w:r>
              <w:t>42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07" w:rsidRPr="00A1048C" w:rsidRDefault="005A5D07" w:rsidP="005A5D07">
            <w:r>
              <w:t>Муниципальное казенное учреждение </w:t>
            </w:r>
            <w:r w:rsidRPr="00A367F3">
              <w:t>Ордынского</w:t>
            </w:r>
            <w:r>
              <w:t xml:space="preserve"> района Новосибирской области «Административно-хозяйственный центр Ордынского района»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07" w:rsidRPr="00A1048C" w:rsidRDefault="005A5D07" w:rsidP="000B761D">
            <w:r>
              <w:t>Муниципальное казенное учреждение </w:t>
            </w:r>
            <w:r w:rsidRPr="00A367F3">
              <w:t>Ордынского</w:t>
            </w:r>
            <w:r>
              <w:t xml:space="preserve"> района Новосибирской области «Административно-хозяйственный центр Ордынского района»</w:t>
            </w:r>
          </w:p>
        </w:tc>
        <w:tc>
          <w:tcPr>
            <w:tcW w:w="3402" w:type="dxa"/>
            <w:shd w:val="clear" w:color="auto" w:fill="auto"/>
          </w:tcPr>
          <w:p w:rsidR="005A5D07" w:rsidRPr="00A1048C" w:rsidRDefault="005A5D07" w:rsidP="000B761D"/>
        </w:tc>
      </w:tr>
      <w:tr w:rsidR="005A5D07" w:rsidTr="005A5D07">
        <w:trPr>
          <w:trHeight w:val="14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07" w:rsidRDefault="00516FB7" w:rsidP="005D26C3">
            <w:pPr>
              <w:jc w:val="center"/>
            </w:pPr>
            <w:r>
              <w:t>43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07" w:rsidRDefault="005A5D07" w:rsidP="005A5D07">
            <w:r w:rsidRPr="005A7655">
              <w:t>Муниципальное казенное учреждение культуры Ордынского района Новосибирской области «Ордынская централизованная библиотечная система»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07" w:rsidRDefault="005A5D07" w:rsidP="000B761D">
            <w:r w:rsidRPr="005A7655">
              <w:t>Муниципальное казенное учреждение культуры Ордынского района Новосибирской области «Ордынская централизованная библиотечная система»</w:t>
            </w:r>
          </w:p>
        </w:tc>
        <w:tc>
          <w:tcPr>
            <w:tcW w:w="3402" w:type="dxa"/>
            <w:shd w:val="clear" w:color="auto" w:fill="auto"/>
          </w:tcPr>
          <w:p w:rsidR="005A5D07" w:rsidRPr="00A1048C" w:rsidRDefault="005A5D07" w:rsidP="001563DC">
            <w:pPr>
              <w:ind w:left="34"/>
              <w:jc w:val="both"/>
            </w:pPr>
          </w:p>
        </w:tc>
      </w:tr>
      <w:tr w:rsidR="005A5D07" w:rsidTr="005A5D07">
        <w:trPr>
          <w:trHeight w:val="14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07" w:rsidRDefault="00516FB7" w:rsidP="005D26C3">
            <w:pPr>
              <w:jc w:val="center"/>
            </w:pPr>
            <w:r>
              <w:t>44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07" w:rsidRPr="005A7655" w:rsidRDefault="005D7DB8" w:rsidP="005A5D07">
            <w:r w:rsidRPr="005A7655">
              <w:t>Муниципальное казенное учреждение Ордынского района Новосибирской области</w:t>
            </w:r>
            <w:r>
              <w:t xml:space="preserve"> «Центр закупок Ордынского района»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07" w:rsidRPr="005A7655" w:rsidRDefault="005A5D07" w:rsidP="000B761D">
            <w:r w:rsidRPr="005A7655">
              <w:t>Муниципальное казенное учреждение Ордынского района Новосибирской области</w:t>
            </w:r>
            <w:r>
              <w:t xml:space="preserve"> «Центр закупок Ордынского района»</w:t>
            </w:r>
          </w:p>
        </w:tc>
        <w:tc>
          <w:tcPr>
            <w:tcW w:w="3402" w:type="dxa"/>
            <w:shd w:val="clear" w:color="auto" w:fill="auto"/>
          </w:tcPr>
          <w:p w:rsidR="005A5D07" w:rsidRPr="00A1048C" w:rsidRDefault="005A5D07" w:rsidP="005A5D07">
            <w:pPr>
              <w:ind w:left="34"/>
              <w:jc w:val="both"/>
            </w:pPr>
          </w:p>
        </w:tc>
      </w:tr>
      <w:tr w:rsidR="005A5D07" w:rsidTr="005A5D07">
        <w:trPr>
          <w:trHeight w:val="14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07" w:rsidRDefault="00516FB7" w:rsidP="005D26C3">
            <w:pPr>
              <w:jc w:val="center"/>
            </w:pPr>
            <w:r>
              <w:t>45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07" w:rsidRPr="005A7655" w:rsidRDefault="005D7DB8" w:rsidP="005A5D07">
            <w:r w:rsidRPr="005A7655">
              <w:t>Муниципальное казенное учреждение Ордынского района Новосибирской области</w:t>
            </w:r>
            <w:r>
              <w:t xml:space="preserve"> «Единая дежурно-диспетчерская служба»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07" w:rsidRPr="005A7655" w:rsidRDefault="005A5D07" w:rsidP="005A5D07">
            <w:r w:rsidRPr="005A7655">
              <w:t>Муниципальное казенное учреждение Ордынского района Новосибирской области</w:t>
            </w:r>
            <w:r>
              <w:t xml:space="preserve"> «Единая дежурно-диспетчерская служба»</w:t>
            </w:r>
          </w:p>
        </w:tc>
        <w:tc>
          <w:tcPr>
            <w:tcW w:w="3402" w:type="dxa"/>
            <w:shd w:val="clear" w:color="auto" w:fill="auto"/>
          </w:tcPr>
          <w:p w:rsidR="005A5D07" w:rsidRPr="00A1048C" w:rsidRDefault="005A5D07" w:rsidP="005A5D07">
            <w:pPr>
              <w:ind w:left="34"/>
              <w:jc w:val="both"/>
            </w:pPr>
          </w:p>
        </w:tc>
      </w:tr>
      <w:tr w:rsidR="00C1105E" w:rsidTr="005A5D07">
        <w:trPr>
          <w:trHeight w:val="14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05E" w:rsidRDefault="00C1105E" w:rsidP="005D26C3">
            <w:pPr>
              <w:jc w:val="center"/>
            </w:pPr>
            <w:r>
              <w:t>46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05E" w:rsidRPr="005A7655" w:rsidRDefault="00C1105E" w:rsidP="00C1105E">
            <w:r w:rsidRPr="005A7655">
              <w:t>Муниципальное казенное учреждение Ордынского района Новосибирской области</w:t>
            </w:r>
            <w:r>
              <w:t xml:space="preserve"> «Центр молодежных инициатив</w:t>
            </w:r>
            <w:r>
              <w:t xml:space="preserve"> Ордынского района»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05E" w:rsidRPr="005A7655" w:rsidRDefault="00C1105E" w:rsidP="005A5D07">
            <w:r w:rsidRPr="00C1105E">
              <w:t>Муниципальное казенное учреждение Ордынского района Новосибирской области «Центр молодежных инициатив Ордынского района»</w:t>
            </w:r>
          </w:p>
        </w:tc>
        <w:tc>
          <w:tcPr>
            <w:tcW w:w="3402" w:type="dxa"/>
            <w:shd w:val="clear" w:color="auto" w:fill="auto"/>
          </w:tcPr>
          <w:p w:rsidR="00C1105E" w:rsidRPr="00A1048C" w:rsidRDefault="00C1105E" w:rsidP="006C1C78">
            <w:pPr>
              <w:ind w:left="34"/>
              <w:jc w:val="both"/>
            </w:pPr>
            <w:r w:rsidRPr="00C1105E">
              <w:t>Постановление Администрации Ордынского района Новосибирской области</w:t>
            </w:r>
            <w:r>
              <w:t xml:space="preserve"> № 1391 от 23.12.2021г. «О создании </w:t>
            </w:r>
            <w:r w:rsidR="006C1C78">
              <w:t>Муниципального</w:t>
            </w:r>
            <w:r w:rsidR="006C1C78" w:rsidRPr="006C1C78">
              <w:t xml:space="preserve"> казенно</w:t>
            </w:r>
            <w:r w:rsidR="006C1C78">
              <w:t>го</w:t>
            </w:r>
            <w:r w:rsidR="006C1C78" w:rsidRPr="006C1C78">
              <w:t xml:space="preserve"> учреждение Ордынского района Новосибирской области «Центр молодежных инициатив Ордынского района»</w:t>
            </w:r>
            <w:r w:rsidR="006C1C78">
              <w:t>» с 01.01.2022 г.</w:t>
            </w:r>
            <w:bookmarkStart w:id="0" w:name="_GoBack"/>
            <w:bookmarkEnd w:id="0"/>
          </w:p>
        </w:tc>
      </w:tr>
    </w:tbl>
    <w:p w:rsidR="000075F1" w:rsidRDefault="000075F1" w:rsidP="00E76E78">
      <w:pPr>
        <w:jc w:val="both"/>
      </w:pPr>
    </w:p>
    <w:p w:rsidR="00E76E78" w:rsidRDefault="00E76E78" w:rsidP="00E76E78">
      <w:pPr>
        <w:jc w:val="both"/>
      </w:pPr>
    </w:p>
    <w:p w:rsidR="00D848B5" w:rsidRPr="00D848B5" w:rsidRDefault="00D848B5" w:rsidP="00D848B5">
      <w:pPr>
        <w:jc w:val="center"/>
        <w:rPr>
          <w:szCs w:val="28"/>
        </w:rPr>
      </w:pPr>
      <w:r w:rsidRPr="00D848B5">
        <w:rPr>
          <w:szCs w:val="28"/>
        </w:rPr>
        <w:t>Реестр</w:t>
      </w:r>
    </w:p>
    <w:p w:rsidR="00D848B5" w:rsidRPr="00D848B5" w:rsidRDefault="00D848B5" w:rsidP="00D848B5">
      <w:pPr>
        <w:jc w:val="center"/>
        <w:rPr>
          <w:szCs w:val="28"/>
        </w:rPr>
      </w:pPr>
      <w:r w:rsidRPr="00D848B5">
        <w:rPr>
          <w:szCs w:val="28"/>
        </w:rPr>
        <w:t xml:space="preserve">муниципальных </w:t>
      </w:r>
      <w:r>
        <w:rPr>
          <w:szCs w:val="28"/>
        </w:rPr>
        <w:t xml:space="preserve">бюджетных </w:t>
      </w:r>
      <w:r w:rsidRPr="00D848B5">
        <w:rPr>
          <w:szCs w:val="28"/>
        </w:rPr>
        <w:t xml:space="preserve">учреждений </w:t>
      </w:r>
    </w:p>
    <w:p w:rsidR="00E76E78" w:rsidRDefault="00D848B5" w:rsidP="00D848B5">
      <w:pPr>
        <w:jc w:val="center"/>
        <w:rPr>
          <w:szCs w:val="28"/>
        </w:rPr>
      </w:pPr>
      <w:r w:rsidRPr="00D848B5">
        <w:rPr>
          <w:szCs w:val="28"/>
        </w:rPr>
        <w:t>Ордынского района Новосибирской области</w:t>
      </w:r>
    </w:p>
    <w:p w:rsidR="00E76E78" w:rsidRDefault="00E76E78" w:rsidP="00E76E78">
      <w:pPr>
        <w:jc w:val="center"/>
        <w:rPr>
          <w:szCs w:val="28"/>
        </w:rPr>
      </w:pPr>
    </w:p>
    <w:p w:rsidR="00516FB7" w:rsidRDefault="00482C48" w:rsidP="00482C48">
      <w:pPr>
        <w:jc w:val="right"/>
        <w:rPr>
          <w:szCs w:val="28"/>
        </w:rPr>
      </w:pPr>
      <w:r>
        <w:rPr>
          <w:szCs w:val="28"/>
        </w:rPr>
        <w:t>Таблица 2</w:t>
      </w:r>
    </w:p>
    <w:tbl>
      <w:tblPr>
        <w:tblW w:w="1105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544"/>
        <w:gridCol w:w="3544"/>
        <w:gridCol w:w="3402"/>
      </w:tblGrid>
      <w:tr w:rsidR="00D848B5" w:rsidRPr="00D848B5" w:rsidTr="005138F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8B5" w:rsidRPr="00D848B5" w:rsidRDefault="00D848B5" w:rsidP="00D848B5">
            <w:pPr>
              <w:jc w:val="center"/>
              <w:rPr>
                <w:szCs w:val="28"/>
              </w:rPr>
            </w:pPr>
            <w:r w:rsidRPr="00D848B5">
              <w:rPr>
                <w:szCs w:val="28"/>
              </w:rPr>
              <w:t>№ п/п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8B5" w:rsidRPr="00D848B5" w:rsidRDefault="00D848B5" w:rsidP="00D848B5">
            <w:pPr>
              <w:jc w:val="center"/>
              <w:rPr>
                <w:szCs w:val="28"/>
              </w:rPr>
            </w:pPr>
            <w:r w:rsidRPr="00D848B5">
              <w:rPr>
                <w:szCs w:val="28"/>
              </w:rPr>
              <w:t>Наименование муниципального казенного учреждения</w:t>
            </w:r>
          </w:p>
          <w:p w:rsidR="00D848B5" w:rsidRPr="00D848B5" w:rsidRDefault="00D848B5" w:rsidP="00035777">
            <w:pPr>
              <w:jc w:val="center"/>
              <w:rPr>
                <w:szCs w:val="28"/>
              </w:rPr>
            </w:pPr>
            <w:r w:rsidRPr="00D848B5">
              <w:rPr>
                <w:szCs w:val="28"/>
              </w:rPr>
              <w:t xml:space="preserve"> на 01.01.202</w:t>
            </w:r>
            <w:r w:rsidR="00035777">
              <w:rPr>
                <w:szCs w:val="28"/>
              </w:rPr>
              <w:t>2</w:t>
            </w:r>
            <w:r w:rsidRPr="00D848B5">
              <w:rPr>
                <w:szCs w:val="28"/>
              </w:rPr>
              <w:t xml:space="preserve"> г.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8B5" w:rsidRPr="00D848B5" w:rsidRDefault="00D848B5" w:rsidP="00D848B5">
            <w:pPr>
              <w:jc w:val="center"/>
              <w:rPr>
                <w:szCs w:val="28"/>
              </w:rPr>
            </w:pPr>
            <w:r w:rsidRPr="00D848B5">
              <w:rPr>
                <w:szCs w:val="28"/>
              </w:rPr>
              <w:t xml:space="preserve">Наименование муниципального казенного учреждения </w:t>
            </w:r>
          </w:p>
          <w:p w:rsidR="00D848B5" w:rsidRPr="00D848B5" w:rsidRDefault="00D848B5" w:rsidP="00035777">
            <w:pPr>
              <w:jc w:val="center"/>
              <w:rPr>
                <w:szCs w:val="28"/>
              </w:rPr>
            </w:pPr>
            <w:r w:rsidRPr="00D848B5">
              <w:rPr>
                <w:szCs w:val="28"/>
              </w:rPr>
              <w:t>на 31.12.202</w:t>
            </w:r>
            <w:r w:rsidR="00035777">
              <w:rPr>
                <w:szCs w:val="28"/>
              </w:rPr>
              <w:t>2</w:t>
            </w:r>
            <w:r w:rsidRPr="00D848B5">
              <w:rPr>
                <w:szCs w:val="28"/>
              </w:rPr>
              <w:t xml:space="preserve"> г.                                                                     </w:t>
            </w:r>
          </w:p>
        </w:tc>
        <w:tc>
          <w:tcPr>
            <w:tcW w:w="3402" w:type="dxa"/>
            <w:shd w:val="clear" w:color="auto" w:fill="auto"/>
          </w:tcPr>
          <w:p w:rsidR="00D848B5" w:rsidRPr="00D848B5" w:rsidRDefault="00D848B5" w:rsidP="00D848B5">
            <w:pPr>
              <w:jc w:val="center"/>
              <w:rPr>
                <w:szCs w:val="28"/>
              </w:rPr>
            </w:pPr>
            <w:r w:rsidRPr="00D848B5">
              <w:rPr>
                <w:szCs w:val="28"/>
              </w:rPr>
              <w:t>Пояснения</w:t>
            </w:r>
          </w:p>
        </w:tc>
      </w:tr>
      <w:tr w:rsidR="00D848B5" w:rsidRPr="00D848B5" w:rsidTr="005138F6">
        <w:trPr>
          <w:trHeight w:val="2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8B5" w:rsidRPr="00D848B5" w:rsidRDefault="00D848B5" w:rsidP="00D848B5">
            <w:pPr>
              <w:jc w:val="center"/>
              <w:rPr>
                <w:szCs w:val="28"/>
              </w:rPr>
            </w:pPr>
            <w:r w:rsidRPr="00D848B5">
              <w:rPr>
                <w:szCs w:val="28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8B5" w:rsidRPr="00D848B5" w:rsidRDefault="00D848B5" w:rsidP="00D848B5">
            <w:pPr>
              <w:jc w:val="center"/>
              <w:rPr>
                <w:szCs w:val="28"/>
              </w:rPr>
            </w:pPr>
            <w:r w:rsidRPr="00D848B5">
              <w:rPr>
                <w:szCs w:val="28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8B5" w:rsidRPr="00D848B5" w:rsidRDefault="00D848B5" w:rsidP="00D848B5">
            <w:pPr>
              <w:jc w:val="center"/>
              <w:rPr>
                <w:szCs w:val="28"/>
              </w:rPr>
            </w:pPr>
            <w:r w:rsidRPr="00D848B5">
              <w:rPr>
                <w:szCs w:val="28"/>
              </w:rPr>
              <w:t>3</w:t>
            </w:r>
          </w:p>
        </w:tc>
        <w:tc>
          <w:tcPr>
            <w:tcW w:w="3402" w:type="dxa"/>
            <w:shd w:val="clear" w:color="auto" w:fill="auto"/>
          </w:tcPr>
          <w:p w:rsidR="00D848B5" w:rsidRPr="00D848B5" w:rsidRDefault="00D848B5" w:rsidP="00D848B5">
            <w:pPr>
              <w:jc w:val="center"/>
              <w:rPr>
                <w:szCs w:val="28"/>
              </w:rPr>
            </w:pPr>
            <w:r w:rsidRPr="00D848B5">
              <w:rPr>
                <w:szCs w:val="28"/>
              </w:rPr>
              <w:t>4</w:t>
            </w:r>
          </w:p>
        </w:tc>
      </w:tr>
      <w:tr w:rsidR="00254010" w:rsidRPr="00D848B5" w:rsidTr="005138F6">
        <w:trPr>
          <w:trHeight w:val="2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010" w:rsidRPr="00D848B5" w:rsidRDefault="00254010" w:rsidP="0025401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010" w:rsidRPr="00A367F3" w:rsidRDefault="00254010" w:rsidP="00254010">
            <w:r>
              <w:t>муниципальное бюджетное общеобразовательное учреждение Ордынского района Новосибирской области – Верх-</w:t>
            </w:r>
            <w:proofErr w:type="spellStart"/>
            <w:r>
              <w:t>Ирменская</w:t>
            </w:r>
            <w:proofErr w:type="spellEnd"/>
            <w:r>
              <w:t xml:space="preserve">  средняя </w:t>
            </w:r>
            <w:r>
              <w:lastRenderedPageBreak/>
              <w:t>общеобразовательная школа имени Героя Советского Союза А.И. Демакова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010" w:rsidRPr="00A367F3" w:rsidRDefault="00254010" w:rsidP="00254010">
            <w:r>
              <w:lastRenderedPageBreak/>
              <w:t>муниципальное бюджетное общеобразовательное учреждение Ордынского района Новосибирской области – Верх-</w:t>
            </w:r>
            <w:proofErr w:type="spellStart"/>
            <w:r>
              <w:t>Ирменская</w:t>
            </w:r>
            <w:proofErr w:type="spellEnd"/>
            <w:r>
              <w:t xml:space="preserve">  средняя </w:t>
            </w:r>
            <w:r>
              <w:lastRenderedPageBreak/>
              <w:t>общеобразовательная школа имени Героя Советского Союза А.И. Демакова</w:t>
            </w:r>
          </w:p>
        </w:tc>
        <w:tc>
          <w:tcPr>
            <w:tcW w:w="3402" w:type="dxa"/>
            <w:shd w:val="clear" w:color="auto" w:fill="auto"/>
          </w:tcPr>
          <w:p w:rsidR="00254010" w:rsidRPr="00D848B5" w:rsidRDefault="00254010" w:rsidP="00B628AB">
            <w:pPr>
              <w:jc w:val="center"/>
              <w:rPr>
                <w:szCs w:val="28"/>
              </w:rPr>
            </w:pPr>
          </w:p>
        </w:tc>
      </w:tr>
      <w:tr w:rsidR="00B628AB" w:rsidRPr="00254010" w:rsidTr="005138F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8AB" w:rsidRPr="00254010" w:rsidRDefault="00B628AB" w:rsidP="00B628A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8AB" w:rsidRPr="00254010" w:rsidRDefault="00B628AB" w:rsidP="00B628AB">
            <w:r w:rsidRPr="00254010">
              <w:t>муниципальное бюджетное образовательное учреждение дополнительного образования Ордынского района Новосибирской области «Дом детского творчества»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8AB" w:rsidRPr="00254010" w:rsidRDefault="00B628AB" w:rsidP="00B628AB">
            <w:r w:rsidRPr="00254010">
              <w:t>муниципальное бюджетное образовательное учреждение дополнительного образования Ордынского района Новосибирской области «Дом детского творчества»</w:t>
            </w:r>
          </w:p>
        </w:tc>
        <w:tc>
          <w:tcPr>
            <w:tcW w:w="3402" w:type="dxa"/>
            <w:shd w:val="clear" w:color="auto" w:fill="auto"/>
          </w:tcPr>
          <w:p w:rsidR="00B628AB" w:rsidRDefault="00B628AB" w:rsidP="00B628AB"/>
        </w:tc>
      </w:tr>
      <w:tr w:rsidR="00B628AB" w:rsidRPr="00254010" w:rsidTr="005138F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8AB" w:rsidRPr="00254010" w:rsidRDefault="00B628AB" w:rsidP="00B628A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8AB" w:rsidRPr="00254010" w:rsidRDefault="00B628AB" w:rsidP="00B628AB">
            <w:r w:rsidRPr="00254010">
              <w:t>муниципальное бюджетное образовательное учреждение  дополнительного образования Ордынского района Новосибирской области «Ордынская детско-юношеская спортивная школа»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8AB" w:rsidRPr="00254010" w:rsidRDefault="00B628AB" w:rsidP="00B628AB">
            <w:r w:rsidRPr="00254010">
              <w:t>муниципальное бюджетное образовательное учреждение  дополнительного образования Ордынского района Новосибирской области «Ордынская детско-юношеская спортивная школа»</w:t>
            </w:r>
          </w:p>
        </w:tc>
        <w:tc>
          <w:tcPr>
            <w:tcW w:w="3402" w:type="dxa"/>
            <w:shd w:val="clear" w:color="auto" w:fill="auto"/>
          </w:tcPr>
          <w:p w:rsidR="00B628AB" w:rsidRDefault="00B628AB" w:rsidP="00B628AB"/>
        </w:tc>
      </w:tr>
      <w:tr w:rsidR="00B628AB" w:rsidRPr="00254010" w:rsidTr="005138F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8AB" w:rsidRPr="00254010" w:rsidRDefault="00B628AB" w:rsidP="00B628A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8AB" w:rsidRPr="00254010" w:rsidRDefault="00B628AB" w:rsidP="00B628AB">
            <w:r w:rsidRPr="00254010">
              <w:t>Муниципальное бюджетное учреждение дополнительного образования Ордынского района Новосибирской области  «Ордынская детская школа искусств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8AB" w:rsidRPr="00254010" w:rsidRDefault="00B628AB" w:rsidP="00B628AB">
            <w:r w:rsidRPr="00254010">
              <w:t>Муниципальное бюджетное учреждение дополнительного образования Ордынского района Новосибирской области  «Ордынская детская школа искусств</w:t>
            </w:r>
          </w:p>
        </w:tc>
        <w:tc>
          <w:tcPr>
            <w:tcW w:w="3402" w:type="dxa"/>
            <w:shd w:val="clear" w:color="auto" w:fill="auto"/>
          </w:tcPr>
          <w:p w:rsidR="00B628AB" w:rsidRDefault="00B628AB" w:rsidP="00B628AB"/>
        </w:tc>
      </w:tr>
      <w:tr w:rsidR="00B628AB" w:rsidRPr="00254010" w:rsidTr="005138F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8AB" w:rsidRPr="00731CD0" w:rsidRDefault="00731CD0" w:rsidP="00B628AB">
            <w:pPr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8AB" w:rsidRPr="00254010" w:rsidRDefault="00B628AB" w:rsidP="00B628AB">
            <w:r w:rsidRPr="00254010">
              <w:t>муниципальное бюджетное образовательное учреждение дополнительного образования детей Ордынского района Новосибирской области  «Верх-</w:t>
            </w:r>
            <w:proofErr w:type="spellStart"/>
            <w:r w:rsidRPr="00254010">
              <w:t>Ирменская</w:t>
            </w:r>
            <w:proofErr w:type="spellEnd"/>
            <w:r w:rsidRPr="00254010">
              <w:t xml:space="preserve">  детская музыкальная школа»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8AB" w:rsidRPr="00254010" w:rsidRDefault="00B628AB" w:rsidP="00B628AB"/>
        </w:tc>
        <w:tc>
          <w:tcPr>
            <w:tcW w:w="3402" w:type="dxa"/>
            <w:shd w:val="clear" w:color="auto" w:fill="auto"/>
          </w:tcPr>
          <w:p w:rsidR="00B628AB" w:rsidRDefault="00B628AB" w:rsidP="00035777">
            <w:r w:rsidRPr="00CC03BE">
              <w:t xml:space="preserve">Постановление Администрации Ордынского района Новосибирской области № </w:t>
            </w:r>
            <w:r w:rsidR="00035777">
              <w:t>1156</w:t>
            </w:r>
            <w:r w:rsidRPr="00CC03BE">
              <w:t xml:space="preserve"> от </w:t>
            </w:r>
            <w:r w:rsidR="00035777">
              <w:t>27</w:t>
            </w:r>
            <w:r w:rsidRPr="00CC03BE">
              <w:t>.1</w:t>
            </w:r>
            <w:r w:rsidR="00035777">
              <w:t>0</w:t>
            </w:r>
            <w:r w:rsidRPr="00CC03BE">
              <w:t>.20</w:t>
            </w:r>
            <w:r w:rsidR="00035777">
              <w:t>21</w:t>
            </w:r>
            <w:r w:rsidRPr="00CC03BE">
              <w:t>г. «</w:t>
            </w:r>
            <w:r w:rsidR="00035777">
              <w:t xml:space="preserve">о </w:t>
            </w:r>
            <w:r w:rsidR="0035047F">
              <w:t>реорганизации</w:t>
            </w:r>
            <w:r w:rsidR="00035777">
              <w:t xml:space="preserve"> </w:t>
            </w:r>
            <w:r w:rsidR="0035047F">
              <w:t>Муниципального</w:t>
            </w:r>
            <w:r w:rsidR="00035777">
              <w:t xml:space="preserve"> бюджетного дополнительного образования Ордынского района Новосибирской области «Ордынская детская школа искусств» в форме присоединения к нему Муниципального бюджетного учреждения дополнительного образования Ордынского района новосибирской области «</w:t>
            </w:r>
            <w:r w:rsidR="0035047F">
              <w:t>Верх-</w:t>
            </w:r>
            <w:proofErr w:type="spellStart"/>
            <w:r w:rsidR="0035047F">
              <w:t>И</w:t>
            </w:r>
            <w:r w:rsidR="00035777">
              <w:t>р</w:t>
            </w:r>
            <w:r w:rsidR="0035047F">
              <w:t>м</w:t>
            </w:r>
            <w:r w:rsidR="00035777">
              <w:t>енская</w:t>
            </w:r>
            <w:proofErr w:type="spellEnd"/>
            <w:r w:rsidR="00035777">
              <w:t xml:space="preserve"> детская музыкальная школа»</w:t>
            </w:r>
          </w:p>
        </w:tc>
      </w:tr>
    </w:tbl>
    <w:p w:rsidR="00D848B5" w:rsidRDefault="00D848B5" w:rsidP="00E76E78">
      <w:pPr>
        <w:jc w:val="center"/>
        <w:rPr>
          <w:szCs w:val="28"/>
        </w:rPr>
      </w:pPr>
    </w:p>
    <w:sectPr w:rsidR="00D848B5" w:rsidSect="005D7DB8">
      <w:pgSz w:w="11906" w:h="16838" w:code="9"/>
      <w:pgMar w:top="284" w:right="1134" w:bottom="567" w:left="1134" w:header="72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E76E78"/>
    <w:rsid w:val="000075F1"/>
    <w:rsid w:val="00034538"/>
    <w:rsid w:val="00035777"/>
    <w:rsid w:val="00070B9A"/>
    <w:rsid w:val="00092D18"/>
    <w:rsid w:val="000958AA"/>
    <w:rsid w:val="000B761D"/>
    <w:rsid w:val="000C760E"/>
    <w:rsid w:val="000E61F2"/>
    <w:rsid w:val="00112303"/>
    <w:rsid w:val="00121C11"/>
    <w:rsid w:val="001563DC"/>
    <w:rsid w:val="00191AB8"/>
    <w:rsid w:val="001B6115"/>
    <w:rsid w:val="001C390E"/>
    <w:rsid w:val="00210237"/>
    <w:rsid w:val="002353C1"/>
    <w:rsid w:val="00254010"/>
    <w:rsid w:val="00255EB2"/>
    <w:rsid w:val="0026016B"/>
    <w:rsid w:val="002D09CC"/>
    <w:rsid w:val="002D3A46"/>
    <w:rsid w:val="002E02F0"/>
    <w:rsid w:val="002F7A18"/>
    <w:rsid w:val="0035047F"/>
    <w:rsid w:val="00392E5B"/>
    <w:rsid w:val="003A01CD"/>
    <w:rsid w:val="003E1816"/>
    <w:rsid w:val="0041758A"/>
    <w:rsid w:val="00465678"/>
    <w:rsid w:val="00482C48"/>
    <w:rsid w:val="00516FB7"/>
    <w:rsid w:val="00554F73"/>
    <w:rsid w:val="00574F1B"/>
    <w:rsid w:val="005A5D07"/>
    <w:rsid w:val="005D26C3"/>
    <w:rsid w:val="005D7DB8"/>
    <w:rsid w:val="006551B3"/>
    <w:rsid w:val="00692574"/>
    <w:rsid w:val="006C1C78"/>
    <w:rsid w:val="006C5309"/>
    <w:rsid w:val="006C7EEF"/>
    <w:rsid w:val="006F4A2D"/>
    <w:rsid w:val="00730A44"/>
    <w:rsid w:val="00731CD0"/>
    <w:rsid w:val="00740B3F"/>
    <w:rsid w:val="008101AD"/>
    <w:rsid w:val="008149AB"/>
    <w:rsid w:val="008B5FAA"/>
    <w:rsid w:val="008D4845"/>
    <w:rsid w:val="008F62C6"/>
    <w:rsid w:val="009C5AF0"/>
    <w:rsid w:val="00A22D37"/>
    <w:rsid w:val="00A47277"/>
    <w:rsid w:val="00A97556"/>
    <w:rsid w:val="00AB086D"/>
    <w:rsid w:val="00B24118"/>
    <w:rsid w:val="00B526DA"/>
    <w:rsid w:val="00B628AB"/>
    <w:rsid w:val="00C1105E"/>
    <w:rsid w:val="00C1471D"/>
    <w:rsid w:val="00C73AF2"/>
    <w:rsid w:val="00C872A0"/>
    <w:rsid w:val="00CF5390"/>
    <w:rsid w:val="00D0646C"/>
    <w:rsid w:val="00D110DF"/>
    <w:rsid w:val="00D25FBC"/>
    <w:rsid w:val="00D848B5"/>
    <w:rsid w:val="00DB0DE4"/>
    <w:rsid w:val="00DD7EF3"/>
    <w:rsid w:val="00E76C88"/>
    <w:rsid w:val="00E76E78"/>
    <w:rsid w:val="00EB077C"/>
    <w:rsid w:val="00EF4F21"/>
    <w:rsid w:val="00F408F6"/>
    <w:rsid w:val="00F44B54"/>
    <w:rsid w:val="00F462D6"/>
    <w:rsid w:val="00F54EBF"/>
    <w:rsid w:val="00FA10B3"/>
    <w:rsid w:val="00FA2F44"/>
    <w:rsid w:val="00FC4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192CEC"/>
  <w15:docId w15:val="{06BAFB57-9802-41F7-9AAA-950272395A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48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2E02F0"/>
    <w:pPr>
      <w:spacing w:before="480" w:line="276" w:lineRule="auto"/>
      <w:contextualSpacing/>
      <w:outlineLvl w:val="0"/>
    </w:pPr>
    <w:rPr>
      <w:rFonts w:asciiTheme="majorHAnsi" w:eastAsiaTheme="minorHAnsi" w:hAnsiTheme="majorHAnsi" w:cstheme="majorBidi"/>
      <w:smallCaps/>
      <w:spacing w:val="5"/>
      <w:sz w:val="36"/>
      <w:szCs w:val="36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2E02F0"/>
    <w:pPr>
      <w:spacing w:before="200" w:line="271" w:lineRule="auto"/>
      <w:outlineLvl w:val="1"/>
    </w:pPr>
    <w:rPr>
      <w:rFonts w:asciiTheme="majorHAnsi" w:eastAsiaTheme="minorHAnsi" w:hAnsiTheme="majorHAnsi" w:cstheme="majorBidi"/>
      <w:smallCaps/>
      <w:sz w:val="28"/>
      <w:szCs w:val="28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2E02F0"/>
    <w:pPr>
      <w:spacing w:before="200" w:line="271" w:lineRule="auto"/>
      <w:outlineLvl w:val="2"/>
    </w:pPr>
    <w:rPr>
      <w:rFonts w:asciiTheme="majorHAnsi" w:eastAsiaTheme="minorHAnsi" w:hAnsiTheme="majorHAnsi" w:cstheme="majorBidi"/>
      <w:i/>
      <w:iCs/>
      <w:smallCaps/>
      <w:spacing w:val="5"/>
      <w:sz w:val="26"/>
      <w:szCs w:val="26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E02F0"/>
    <w:pPr>
      <w:spacing w:line="271" w:lineRule="auto"/>
      <w:outlineLvl w:val="3"/>
    </w:pPr>
    <w:rPr>
      <w:rFonts w:asciiTheme="majorHAnsi" w:eastAsiaTheme="minorHAnsi" w:hAnsiTheme="majorHAnsi" w:cstheme="majorBidi"/>
      <w:b/>
      <w:bCs/>
      <w:spacing w:val="5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E02F0"/>
    <w:pPr>
      <w:spacing w:line="271" w:lineRule="auto"/>
      <w:outlineLvl w:val="4"/>
    </w:pPr>
    <w:rPr>
      <w:rFonts w:asciiTheme="majorHAnsi" w:eastAsiaTheme="minorHAnsi" w:hAnsiTheme="majorHAnsi" w:cstheme="majorBidi"/>
      <w:i/>
      <w:iCs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E02F0"/>
    <w:pPr>
      <w:shd w:val="clear" w:color="auto" w:fill="FFFFFF" w:themeFill="background1"/>
      <w:spacing w:line="271" w:lineRule="auto"/>
      <w:outlineLvl w:val="5"/>
    </w:pPr>
    <w:rPr>
      <w:rFonts w:asciiTheme="majorHAnsi" w:eastAsiaTheme="minorHAnsi" w:hAnsiTheme="majorHAnsi" w:cstheme="majorBidi"/>
      <w:b/>
      <w:bCs/>
      <w:color w:val="595959" w:themeColor="text1" w:themeTint="A6"/>
      <w:spacing w:val="5"/>
      <w:sz w:val="22"/>
      <w:szCs w:val="22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E02F0"/>
    <w:pPr>
      <w:spacing w:line="276" w:lineRule="auto"/>
      <w:outlineLvl w:val="6"/>
    </w:pPr>
    <w:rPr>
      <w:rFonts w:asciiTheme="majorHAnsi" w:eastAsiaTheme="minorHAnsi" w:hAnsiTheme="majorHAnsi" w:cstheme="majorBidi"/>
      <w:b/>
      <w:bCs/>
      <w:i/>
      <w:iCs/>
      <w:color w:val="5A5A5A" w:themeColor="text1" w:themeTint="A5"/>
      <w:sz w:val="20"/>
      <w:szCs w:val="20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E02F0"/>
    <w:pPr>
      <w:spacing w:line="276" w:lineRule="auto"/>
      <w:outlineLvl w:val="7"/>
    </w:pPr>
    <w:rPr>
      <w:rFonts w:asciiTheme="majorHAnsi" w:eastAsiaTheme="minorHAnsi" w:hAnsiTheme="majorHAnsi" w:cstheme="majorBidi"/>
      <w:b/>
      <w:bCs/>
      <w:color w:val="7F7F7F" w:themeColor="text1" w:themeTint="80"/>
      <w:sz w:val="20"/>
      <w:szCs w:val="20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E02F0"/>
    <w:pPr>
      <w:spacing w:line="271" w:lineRule="auto"/>
      <w:outlineLvl w:val="8"/>
    </w:pPr>
    <w:rPr>
      <w:rFonts w:asciiTheme="majorHAnsi" w:eastAsiaTheme="minorHAnsi" w:hAnsiTheme="majorHAnsi" w:cstheme="majorBidi"/>
      <w:b/>
      <w:bCs/>
      <w:i/>
      <w:iCs/>
      <w:color w:val="7F7F7F" w:themeColor="text1" w:themeTint="80"/>
      <w:sz w:val="18"/>
      <w:szCs w:val="18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E02F0"/>
    <w:rPr>
      <w:smallCaps/>
      <w:spacing w:val="5"/>
      <w:sz w:val="36"/>
      <w:szCs w:val="36"/>
    </w:rPr>
  </w:style>
  <w:style w:type="character" w:customStyle="1" w:styleId="20">
    <w:name w:val="Заголовок 2 Знак"/>
    <w:basedOn w:val="a0"/>
    <w:link w:val="2"/>
    <w:uiPriority w:val="9"/>
    <w:rsid w:val="002E02F0"/>
    <w:rPr>
      <w:smallCap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2E02F0"/>
    <w:rPr>
      <w:i/>
      <w:iCs/>
      <w:smallCaps/>
      <w:spacing w:val="5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2E02F0"/>
    <w:rPr>
      <w:b/>
      <w:bCs/>
      <w:spacing w:val="5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2E02F0"/>
    <w:rPr>
      <w:i/>
      <w:i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2E02F0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70">
    <w:name w:val="Заголовок 7 Знак"/>
    <w:basedOn w:val="a0"/>
    <w:link w:val="7"/>
    <w:uiPriority w:val="9"/>
    <w:semiHidden/>
    <w:rsid w:val="002E02F0"/>
    <w:rPr>
      <w:b/>
      <w:bCs/>
      <w:i/>
      <w:iCs/>
      <w:color w:val="5A5A5A" w:themeColor="text1" w:themeTint="A5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2E02F0"/>
    <w:rPr>
      <w:b/>
      <w:bCs/>
      <w:color w:val="7F7F7F" w:themeColor="text1" w:themeTint="8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2E02F0"/>
    <w:rPr>
      <w:b/>
      <w:bCs/>
      <w:i/>
      <w:iCs/>
      <w:color w:val="7F7F7F" w:themeColor="text1" w:themeTint="80"/>
      <w:sz w:val="18"/>
      <w:szCs w:val="18"/>
    </w:rPr>
  </w:style>
  <w:style w:type="paragraph" w:styleId="a3">
    <w:name w:val="Title"/>
    <w:basedOn w:val="a"/>
    <w:next w:val="a"/>
    <w:link w:val="a4"/>
    <w:uiPriority w:val="10"/>
    <w:qFormat/>
    <w:rsid w:val="002E02F0"/>
    <w:pPr>
      <w:spacing w:after="300"/>
      <w:contextualSpacing/>
    </w:pPr>
    <w:rPr>
      <w:rFonts w:asciiTheme="majorHAnsi" w:eastAsiaTheme="minorHAnsi" w:hAnsiTheme="majorHAnsi" w:cstheme="majorBidi"/>
      <w:smallCaps/>
      <w:sz w:val="52"/>
      <w:szCs w:val="52"/>
      <w:lang w:val="en-US" w:eastAsia="en-US" w:bidi="en-US"/>
    </w:rPr>
  </w:style>
  <w:style w:type="character" w:customStyle="1" w:styleId="a4">
    <w:name w:val="Заголовок Знак"/>
    <w:basedOn w:val="a0"/>
    <w:link w:val="a3"/>
    <w:uiPriority w:val="10"/>
    <w:rsid w:val="002E02F0"/>
    <w:rPr>
      <w:smallCaps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2E02F0"/>
    <w:pPr>
      <w:spacing w:after="200" w:line="276" w:lineRule="auto"/>
    </w:pPr>
    <w:rPr>
      <w:rFonts w:asciiTheme="majorHAnsi" w:eastAsiaTheme="minorHAnsi" w:hAnsiTheme="majorHAnsi" w:cstheme="majorBidi"/>
      <w:i/>
      <w:iCs/>
      <w:smallCaps/>
      <w:spacing w:val="10"/>
      <w:sz w:val="28"/>
      <w:szCs w:val="28"/>
      <w:lang w:val="en-US" w:eastAsia="en-US" w:bidi="en-US"/>
    </w:rPr>
  </w:style>
  <w:style w:type="character" w:customStyle="1" w:styleId="a6">
    <w:name w:val="Подзаголовок Знак"/>
    <w:basedOn w:val="a0"/>
    <w:link w:val="a5"/>
    <w:uiPriority w:val="11"/>
    <w:rsid w:val="002E02F0"/>
    <w:rPr>
      <w:i/>
      <w:iCs/>
      <w:smallCaps/>
      <w:spacing w:val="10"/>
      <w:sz w:val="28"/>
      <w:szCs w:val="28"/>
    </w:rPr>
  </w:style>
  <w:style w:type="character" w:styleId="a7">
    <w:name w:val="Strong"/>
    <w:uiPriority w:val="22"/>
    <w:qFormat/>
    <w:rsid w:val="002E02F0"/>
    <w:rPr>
      <w:b/>
      <w:bCs/>
    </w:rPr>
  </w:style>
  <w:style w:type="character" w:styleId="a8">
    <w:name w:val="Emphasis"/>
    <w:uiPriority w:val="20"/>
    <w:qFormat/>
    <w:rsid w:val="002E02F0"/>
    <w:rPr>
      <w:b/>
      <w:bCs/>
      <w:i/>
      <w:iCs/>
      <w:spacing w:val="10"/>
    </w:rPr>
  </w:style>
  <w:style w:type="paragraph" w:styleId="a9">
    <w:name w:val="No Spacing"/>
    <w:basedOn w:val="a"/>
    <w:uiPriority w:val="1"/>
    <w:qFormat/>
    <w:rsid w:val="002E02F0"/>
    <w:rPr>
      <w:rFonts w:asciiTheme="majorHAnsi" w:eastAsiaTheme="minorHAnsi" w:hAnsiTheme="majorHAnsi" w:cstheme="majorBidi"/>
      <w:sz w:val="22"/>
      <w:szCs w:val="22"/>
      <w:lang w:val="en-US" w:eastAsia="en-US" w:bidi="en-US"/>
    </w:rPr>
  </w:style>
  <w:style w:type="paragraph" w:styleId="aa">
    <w:name w:val="List Paragraph"/>
    <w:basedOn w:val="a"/>
    <w:uiPriority w:val="34"/>
    <w:qFormat/>
    <w:rsid w:val="002E02F0"/>
    <w:pPr>
      <w:spacing w:after="200" w:line="276" w:lineRule="auto"/>
      <w:ind w:left="720"/>
      <w:contextualSpacing/>
    </w:pPr>
    <w:rPr>
      <w:rFonts w:asciiTheme="majorHAnsi" w:eastAsiaTheme="minorHAnsi" w:hAnsiTheme="majorHAnsi" w:cstheme="majorBidi"/>
      <w:sz w:val="22"/>
      <w:szCs w:val="22"/>
      <w:lang w:val="en-US" w:eastAsia="en-US" w:bidi="en-US"/>
    </w:rPr>
  </w:style>
  <w:style w:type="paragraph" w:styleId="21">
    <w:name w:val="Quote"/>
    <w:basedOn w:val="a"/>
    <w:next w:val="a"/>
    <w:link w:val="22"/>
    <w:uiPriority w:val="29"/>
    <w:qFormat/>
    <w:rsid w:val="002E02F0"/>
    <w:pPr>
      <w:spacing w:after="200" w:line="276" w:lineRule="auto"/>
    </w:pPr>
    <w:rPr>
      <w:rFonts w:asciiTheme="majorHAnsi" w:eastAsiaTheme="minorHAnsi" w:hAnsiTheme="majorHAnsi" w:cstheme="majorBidi"/>
      <w:i/>
      <w:iCs/>
      <w:sz w:val="22"/>
      <w:szCs w:val="22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2E02F0"/>
    <w:rPr>
      <w:i/>
      <w:iCs/>
    </w:rPr>
  </w:style>
  <w:style w:type="paragraph" w:styleId="ab">
    <w:name w:val="Intense Quote"/>
    <w:basedOn w:val="a"/>
    <w:next w:val="a"/>
    <w:link w:val="ac"/>
    <w:uiPriority w:val="30"/>
    <w:qFormat/>
    <w:rsid w:val="002E02F0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rFonts w:asciiTheme="majorHAnsi" w:eastAsiaTheme="minorHAnsi" w:hAnsiTheme="majorHAnsi" w:cstheme="majorBidi"/>
      <w:i/>
      <w:iCs/>
      <w:sz w:val="22"/>
      <w:szCs w:val="22"/>
      <w:lang w:val="en-US" w:eastAsia="en-US" w:bidi="en-US"/>
    </w:rPr>
  </w:style>
  <w:style w:type="character" w:customStyle="1" w:styleId="ac">
    <w:name w:val="Выделенная цитата Знак"/>
    <w:basedOn w:val="a0"/>
    <w:link w:val="ab"/>
    <w:uiPriority w:val="30"/>
    <w:rsid w:val="002E02F0"/>
    <w:rPr>
      <w:i/>
      <w:iCs/>
    </w:rPr>
  </w:style>
  <w:style w:type="character" w:styleId="ad">
    <w:name w:val="Subtle Emphasis"/>
    <w:uiPriority w:val="19"/>
    <w:qFormat/>
    <w:rsid w:val="002E02F0"/>
    <w:rPr>
      <w:i/>
      <w:iCs/>
    </w:rPr>
  </w:style>
  <w:style w:type="character" w:styleId="ae">
    <w:name w:val="Intense Emphasis"/>
    <w:uiPriority w:val="21"/>
    <w:qFormat/>
    <w:rsid w:val="002E02F0"/>
    <w:rPr>
      <w:b/>
      <w:bCs/>
      <w:i/>
      <w:iCs/>
    </w:rPr>
  </w:style>
  <w:style w:type="character" w:styleId="af">
    <w:name w:val="Subtle Reference"/>
    <w:basedOn w:val="a0"/>
    <w:uiPriority w:val="31"/>
    <w:qFormat/>
    <w:rsid w:val="002E02F0"/>
    <w:rPr>
      <w:smallCaps/>
    </w:rPr>
  </w:style>
  <w:style w:type="character" w:styleId="af0">
    <w:name w:val="Intense Reference"/>
    <w:uiPriority w:val="32"/>
    <w:qFormat/>
    <w:rsid w:val="002E02F0"/>
    <w:rPr>
      <w:b/>
      <w:bCs/>
      <w:smallCaps/>
    </w:rPr>
  </w:style>
  <w:style w:type="character" w:styleId="af1">
    <w:name w:val="Book Title"/>
    <w:basedOn w:val="a0"/>
    <w:uiPriority w:val="33"/>
    <w:qFormat/>
    <w:rsid w:val="002E02F0"/>
    <w:rPr>
      <w:i/>
      <w:iCs/>
      <w:smallCaps/>
      <w:spacing w:val="5"/>
    </w:rPr>
  </w:style>
  <w:style w:type="paragraph" w:styleId="af2">
    <w:name w:val="TOC Heading"/>
    <w:basedOn w:val="1"/>
    <w:next w:val="a"/>
    <w:uiPriority w:val="39"/>
    <w:semiHidden/>
    <w:unhideWhenUsed/>
    <w:qFormat/>
    <w:rsid w:val="002E02F0"/>
    <w:pPr>
      <w:outlineLvl w:val="9"/>
    </w:pPr>
  </w:style>
  <w:style w:type="paragraph" w:styleId="af3">
    <w:name w:val="Body Text"/>
    <w:basedOn w:val="a"/>
    <w:link w:val="af4"/>
    <w:rsid w:val="00EB077C"/>
    <w:pPr>
      <w:jc w:val="right"/>
    </w:pPr>
  </w:style>
  <w:style w:type="character" w:customStyle="1" w:styleId="af4">
    <w:name w:val="Основной текст Знак"/>
    <w:basedOn w:val="a0"/>
    <w:link w:val="af3"/>
    <w:rsid w:val="00EB077C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af5">
    <w:name w:val="Balloon Text"/>
    <w:basedOn w:val="a"/>
    <w:link w:val="af6"/>
    <w:uiPriority w:val="99"/>
    <w:semiHidden/>
    <w:unhideWhenUsed/>
    <w:rsid w:val="0041758A"/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41758A"/>
    <w:rPr>
      <w:rFonts w:ascii="Segoe UI" w:eastAsia="Times New Roman" w:hAnsi="Segoe UI" w:cs="Segoe UI"/>
      <w:sz w:val="18"/>
      <w:szCs w:val="18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679</TotalTime>
  <Pages>7</Pages>
  <Words>2545</Words>
  <Characters>14508</Characters>
  <Application>Microsoft Office Word</Application>
  <DocSecurity>0</DocSecurity>
  <Lines>120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17019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Катя</dc:creator>
  <cp:lastModifiedBy>Маргарита</cp:lastModifiedBy>
  <cp:revision>40</cp:revision>
  <cp:lastPrinted>2022-04-12T10:07:00Z</cp:lastPrinted>
  <dcterms:created xsi:type="dcterms:W3CDTF">2016-04-06T03:13:00Z</dcterms:created>
  <dcterms:modified xsi:type="dcterms:W3CDTF">2023-04-10T04:52:00Z</dcterms:modified>
</cp:coreProperties>
</file>